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bookmarkStart w:id="0" w:name="_GoBack"/>
      <w:bookmarkEnd w:id="0"/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271667" w:rsidRPr="00934CC1" w:rsidRDefault="00271667" w:rsidP="00543601">
      <w:pPr>
        <w:jc w:val="both"/>
        <w:rPr>
          <w:rFonts w:asciiTheme="minorHAnsi" w:hAnsiTheme="minorHAnsi"/>
          <w:b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Postul pentru care aplic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>*</w:t>
      </w:r>
      <w:r w:rsidR="00783CB3" w:rsidRPr="00783CB3">
        <w:rPr>
          <w:rFonts w:asciiTheme="minorHAnsi" w:hAnsiTheme="minorHAnsi"/>
          <w:b/>
          <w:sz w:val="22"/>
          <w:szCs w:val="24"/>
          <w:lang w:val="ro-RO"/>
        </w:rPr>
        <w:t>: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_________</w:t>
      </w:r>
    </w:p>
    <w:p w:rsidR="00271667" w:rsidRPr="00934CC1" w:rsidRDefault="00271667" w:rsidP="00543601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I. </w:t>
      </w:r>
      <w:r w:rsidRPr="00934CC1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_______________________________________ CNP 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</w:t>
      </w:r>
      <w:r w:rsidR="00783CB3">
        <w:rPr>
          <w:rFonts w:asciiTheme="minorHAnsi" w:hAnsiTheme="minorHAnsi"/>
          <w:sz w:val="22"/>
          <w:szCs w:val="24"/>
          <w:lang w:val="ro-RO"/>
        </w:rPr>
        <w:t>_____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>i selec</w:t>
      </w:r>
      <w:r w:rsidR="00934CC1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ie.</w:t>
      </w:r>
    </w:p>
    <w:p w:rsidR="00271667" w:rsidRPr="00934CC1" w:rsidRDefault="00271667" w:rsidP="00271667">
      <w:pPr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Completarea corect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7B145F">
        <w:rPr>
          <w:rFonts w:asciiTheme="minorHAnsi" w:hAnsiTheme="minorHAnsi"/>
          <w:i/>
          <w:sz w:val="20"/>
          <w:lang w:val="ro-RO"/>
        </w:rPr>
        <w:t>și</w:t>
      </w:r>
      <w:r w:rsidRPr="00E652B4">
        <w:rPr>
          <w:rFonts w:asciiTheme="minorHAnsi" w:hAnsiTheme="minorHAnsi"/>
          <w:i/>
          <w:sz w:val="20"/>
          <w:lang w:val="ro-RO"/>
        </w:rPr>
        <w:t xml:space="preserve"> complet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a Curriculumului Vitae anexat </w:t>
      </w:r>
      <w:r w:rsidRPr="00E652B4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E652B4">
        <w:rPr>
          <w:rFonts w:asciiTheme="minorHAnsi" w:hAnsiTheme="minorHAnsi"/>
          <w:i/>
          <w:sz w:val="20"/>
          <w:lang w:val="ro-RO"/>
        </w:rPr>
        <w:t xml:space="preserve"> pentru ca cererea s</w:t>
      </w:r>
      <w:r w:rsidR="005477AB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fie luat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 considerare. Pentru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spunsurile </w:t>
      </w:r>
      <w:r w:rsidR="00141D8E">
        <w:rPr>
          <w:rFonts w:asciiTheme="minorHAnsi" w:hAnsiTheme="minorHAnsi"/>
          <w:i/>
          <w:sz w:val="20"/>
          <w:lang w:val="ro-RO"/>
        </w:rPr>
        <w:t>„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DA / 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NU</w:t>
      </w:r>
      <w:r w:rsidR="00141D8E">
        <w:rPr>
          <w:rFonts w:asciiTheme="minorHAnsi" w:hAnsiTheme="minorHAnsi"/>
          <w:sz w:val="20"/>
          <w:lang w:val="ro-RO"/>
        </w:rPr>
        <w:t>”</w:t>
      </w:r>
      <w:r w:rsidRPr="00E652B4">
        <w:rPr>
          <w:rFonts w:asciiTheme="minorHAnsi" w:hAnsiTheme="minorHAnsi"/>
          <w:i/>
          <w:sz w:val="20"/>
          <w:lang w:val="ro-RO"/>
        </w:rPr>
        <w:t xml:space="preserve"> se bifeaz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spunsul corespunz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tor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c</w:t>
      </w:r>
      <w:r w:rsidR="00E44B8E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su</w:t>
      </w:r>
      <w:r w:rsidR="00F73C58" w:rsidRPr="00E652B4">
        <w:rPr>
          <w:rFonts w:asciiTheme="minorHAnsi" w:hAnsiTheme="minorHAnsi"/>
          <w:i/>
          <w:sz w:val="20"/>
          <w:lang w:val="ro-RO"/>
        </w:rPr>
        <w:t>ț</w:t>
      </w:r>
      <w:r w:rsidRPr="00E652B4">
        <w:rPr>
          <w:rFonts w:asciiTheme="minorHAnsi" w:hAnsiTheme="minorHAnsi"/>
          <w:i/>
          <w:sz w:val="20"/>
          <w:lang w:val="ro-RO"/>
        </w:rPr>
        <w:t>a alocat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Cererile se depun  personal la sediul SNN, prin post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sau prin e-mail la adresa: </w:t>
      </w:r>
      <w:r w:rsidR="00EF77CD">
        <w:rPr>
          <w:rFonts w:asciiTheme="minorHAnsi" w:hAnsiTheme="minorHAnsi"/>
          <w:i/>
          <w:color w:val="5B9BD5"/>
          <w:sz w:val="20"/>
          <w:lang w:val="ro-RO"/>
        </w:rPr>
        <w:t>recrutare</w:t>
      </w:r>
      <w:r w:rsidRPr="00E652B4">
        <w:rPr>
          <w:rFonts w:asciiTheme="minorHAnsi" w:hAnsiTheme="minorHAnsi"/>
          <w:i/>
          <w:color w:val="5B9BD5"/>
          <w:sz w:val="20"/>
          <w:lang w:val="ro-RO"/>
        </w:rPr>
        <w:t>@nuclearelectrica.ro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>n format complet “Direc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ie, Departament, Serviciu/Birou, Post”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</w:p>
    <w:sectPr w:rsidR="00D23116" w:rsidRPr="00E652B4" w:rsidSect="00E22F22">
      <w:headerReference w:type="default" r:id="rId8"/>
      <w:footerReference w:type="default" r:id="rId9"/>
      <w:footerReference w:type="first" r:id="rId10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41D" w:rsidRDefault="00E5341D">
      <w:r>
        <w:separator/>
      </w:r>
    </w:p>
  </w:endnote>
  <w:endnote w:type="continuationSeparator" w:id="0">
    <w:p w:rsidR="00E5341D" w:rsidRDefault="00E5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ROM_REGULAR">
    <w:altName w:val="Times New Roman"/>
    <w:charset w:val="EE"/>
    <w:family w:val="auto"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FE14B8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FE14B8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41D" w:rsidRDefault="00E5341D">
      <w:r>
        <w:separator/>
      </w:r>
    </w:p>
  </w:footnote>
  <w:footnote w:type="continuationSeparator" w:id="0">
    <w:p w:rsidR="00E5341D" w:rsidRDefault="00E53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Default="00246D9D" w:rsidP="00246D9D">
    <w:pPr>
      <w:pStyle w:val="Header"/>
      <w:rPr>
        <w:b/>
      </w:rPr>
    </w:pPr>
    <w:r>
      <w:rPr>
        <w:b/>
      </w:rPr>
      <w:t xml:space="preserve">S.N. </w:t>
    </w:r>
    <w:proofErr w:type="gramStart"/>
    <w:r>
      <w:rPr>
        <w:b/>
      </w:rPr>
      <w:t>NUCLEARELECTRICA  S.A</w:t>
    </w:r>
    <w:proofErr w:type="gramEnd"/>
    <w:r>
      <w:rPr>
        <w:b/>
      </w:rPr>
      <w:t xml:space="preserve">.                              </w:t>
    </w:r>
    <w:r>
      <w:rPr>
        <w:b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18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26"/>
  </w:num>
  <w:num w:numId="12">
    <w:abstractNumId w:val="23"/>
  </w:num>
  <w:num w:numId="13">
    <w:abstractNumId w:val="17"/>
  </w:num>
  <w:num w:numId="14">
    <w:abstractNumId w:val="14"/>
  </w:num>
  <w:num w:numId="15">
    <w:abstractNumId w:val="9"/>
  </w:num>
  <w:num w:numId="16">
    <w:abstractNumId w:val="20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4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F15BC"/>
    <w:rsid w:val="000F4995"/>
    <w:rsid w:val="000F5376"/>
    <w:rsid w:val="000F6BC5"/>
    <w:rsid w:val="000F6E4F"/>
    <w:rsid w:val="0010132C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C6CEC"/>
    <w:rsid w:val="001D182A"/>
    <w:rsid w:val="001D1DD5"/>
    <w:rsid w:val="001D2675"/>
    <w:rsid w:val="001D36A4"/>
    <w:rsid w:val="001D6A5A"/>
    <w:rsid w:val="001E1860"/>
    <w:rsid w:val="001E27C2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2122"/>
    <w:rsid w:val="002D39B9"/>
    <w:rsid w:val="002D3E1E"/>
    <w:rsid w:val="002D44D5"/>
    <w:rsid w:val="002E01E2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2C2A"/>
    <w:rsid w:val="0038331A"/>
    <w:rsid w:val="00383A7F"/>
    <w:rsid w:val="00390615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6199"/>
    <w:rsid w:val="00466696"/>
    <w:rsid w:val="004668E1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5C0D"/>
    <w:rsid w:val="004870A2"/>
    <w:rsid w:val="00490D52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3B89"/>
    <w:rsid w:val="006766B2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3FF7"/>
    <w:rsid w:val="006F64D4"/>
    <w:rsid w:val="0070326D"/>
    <w:rsid w:val="007062E6"/>
    <w:rsid w:val="00711FED"/>
    <w:rsid w:val="00714D21"/>
    <w:rsid w:val="00720DC8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36F2"/>
    <w:rsid w:val="00797195"/>
    <w:rsid w:val="00797572"/>
    <w:rsid w:val="007A1117"/>
    <w:rsid w:val="007A1489"/>
    <w:rsid w:val="007A2B97"/>
    <w:rsid w:val="007A4207"/>
    <w:rsid w:val="007A53D3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3119E"/>
    <w:rsid w:val="0083187B"/>
    <w:rsid w:val="00832F7F"/>
    <w:rsid w:val="0083452E"/>
    <w:rsid w:val="008352D1"/>
    <w:rsid w:val="00840EFE"/>
    <w:rsid w:val="0084253A"/>
    <w:rsid w:val="008425C1"/>
    <w:rsid w:val="00842D54"/>
    <w:rsid w:val="00850782"/>
    <w:rsid w:val="008612B0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AF6"/>
    <w:rsid w:val="008A2C02"/>
    <w:rsid w:val="008A30E8"/>
    <w:rsid w:val="008A36FF"/>
    <w:rsid w:val="008A5B21"/>
    <w:rsid w:val="008A5DAE"/>
    <w:rsid w:val="008A6E77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2AC"/>
    <w:rsid w:val="00972A99"/>
    <w:rsid w:val="00973E5F"/>
    <w:rsid w:val="00976557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751B"/>
    <w:rsid w:val="009A0ACD"/>
    <w:rsid w:val="009A4268"/>
    <w:rsid w:val="009B1313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5860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1DE2"/>
    <w:rsid w:val="00AD2C1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760D"/>
    <w:rsid w:val="00B31FCB"/>
    <w:rsid w:val="00B32170"/>
    <w:rsid w:val="00B36409"/>
    <w:rsid w:val="00B43301"/>
    <w:rsid w:val="00B467A9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4878"/>
    <w:rsid w:val="00C15E1C"/>
    <w:rsid w:val="00C162A1"/>
    <w:rsid w:val="00C1648B"/>
    <w:rsid w:val="00C238B8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490D"/>
    <w:rsid w:val="00CC4B6E"/>
    <w:rsid w:val="00CC53AF"/>
    <w:rsid w:val="00CC6A18"/>
    <w:rsid w:val="00CC6ED8"/>
    <w:rsid w:val="00CC73A8"/>
    <w:rsid w:val="00CC7697"/>
    <w:rsid w:val="00CD1A52"/>
    <w:rsid w:val="00CD267E"/>
    <w:rsid w:val="00CD6810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300F6"/>
    <w:rsid w:val="00D3762B"/>
    <w:rsid w:val="00D37DDC"/>
    <w:rsid w:val="00D41B09"/>
    <w:rsid w:val="00D42BFC"/>
    <w:rsid w:val="00D46CB3"/>
    <w:rsid w:val="00D52243"/>
    <w:rsid w:val="00D5272A"/>
    <w:rsid w:val="00D54B36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345E7"/>
    <w:rsid w:val="00E44B8E"/>
    <w:rsid w:val="00E51F74"/>
    <w:rsid w:val="00E52097"/>
    <w:rsid w:val="00E5338B"/>
    <w:rsid w:val="00E5341D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EF77CD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8193F"/>
    <w:rsid w:val="00F82786"/>
    <w:rsid w:val="00F844C8"/>
    <w:rsid w:val="00F85A2E"/>
    <w:rsid w:val="00F874C9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4B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BAC9-DA11-45F8-B794-D3968CC9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Rizea Lavinia</cp:lastModifiedBy>
  <cp:revision>2</cp:revision>
  <cp:lastPrinted>2015-07-14T09:48:00Z</cp:lastPrinted>
  <dcterms:created xsi:type="dcterms:W3CDTF">2016-06-03T08:34:00Z</dcterms:created>
  <dcterms:modified xsi:type="dcterms:W3CDTF">2016-06-03T08:34:00Z</dcterms:modified>
</cp:coreProperties>
</file>