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A52" w:rsidRPr="002F162D" w:rsidRDefault="00F06A5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391C" w:rsidRPr="002F162D" w:rsidRDefault="00B4391C" w:rsidP="00B4391C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F1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LIST OF THE PROPOSED CANDIDATES FOR THE POSITION OF THE PROVISIONAL MEMBER OF THE BOARD OF DIRECTORS OF THE NATIONAL SOCIETY NUCLEARELECTRICA SA IN ACCORDANCE WITH ITEM </w:t>
      </w:r>
      <w:r w:rsidR="00600FEE" w:rsidRPr="002F1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</w:t>
      </w:r>
      <w:r w:rsidRPr="002F1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OF THE AGENDA OF THE GENERAL ORDINARY MEETING OF </w:t>
      </w:r>
      <w:r w:rsidRPr="002F162D">
        <w:rPr>
          <w:rFonts w:ascii="Times New Roman" w:hAnsi="Times New Roman" w:cs="Times New Roman"/>
          <w:b/>
          <w:bCs/>
          <w:sz w:val="24"/>
          <w:szCs w:val="24"/>
        </w:rPr>
        <w:t xml:space="preserve">SNN SHAREHOLDERS OF </w:t>
      </w:r>
      <w:r w:rsidR="00600FEE" w:rsidRPr="002F162D">
        <w:rPr>
          <w:rFonts w:ascii="Times New Roman" w:hAnsi="Times New Roman" w:cs="Times New Roman"/>
          <w:b/>
          <w:bCs/>
          <w:sz w:val="24"/>
          <w:szCs w:val="24"/>
        </w:rPr>
        <w:t>10.08</w:t>
      </w:r>
      <w:r w:rsidR="00DC4E5B" w:rsidRPr="002F162D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Pr="002F1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B4391C" w:rsidRPr="002F162D" w:rsidRDefault="00B4391C" w:rsidP="00B4391C">
      <w:pPr>
        <w:pStyle w:val="Default"/>
      </w:pPr>
    </w:p>
    <w:p w:rsidR="00B4391C" w:rsidRPr="002F162D" w:rsidRDefault="00B4391C" w:rsidP="00B4391C">
      <w:pPr>
        <w:rPr>
          <w:rFonts w:ascii="Times New Roman" w:hAnsi="Times New Roman" w:cs="Times New Roman"/>
          <w:sz w:val="24"/>
          <w:szCs w:val="24"/>
        </w:rPr>
      </w:pPr>
      <w:r w:rsidRPr="002F162D">
        <w:rPr>
          <w:rFonts w:ascii="Times New Roman" w:hAnsi="Times New Roman" w:cs="Times New Roman"/>
          <w:sz w:val="24"/>
          <w:szCs w:val="24"/>
        </w:rPr>
        <w:t xml:space="preserve"> </w:t>
      </w:r>
      <w:r w:rsidR="00DC4E5B" w:rsidRPr="002F162D">
        <w:rPr>
          <w:rFonts w:ascii="Times New Roman" w:hAnsi="Times New Roman" w:cs="Times New Roman"/>
          <w:sz w:val="24"/>
          <w:szCs w:val="24"/>
        </w:rPr>
        <w:t xml:space="preserve">Deadline for proposals for the position of provisional member of the Board of Directors: </w:t>
      </w:r>
      <w:r w:rsidR="00600FEE" w:rsidRPr="002F162D">
        <w:rPr>
          <w:rFonts w:ascii="Times New Roman" w:hAnsi="Times New Roman" w:cs="Times New Roman"/>
          <w:sz w:val="24"/>
          <w:szCs w:val="24"/>
        </w:rPr>
        <w:t>22.07</w:t>
      </w:r>
      <w:r w:rsidR="00DC4E5B" w:rsidRPr="002F162D">
        <w:rPr>
          <w:rFonts w:ascii="Times New Roman" w:hAnsi="Times New Roman" w:cs="Times New Roman"/>
          <w:sz w:val="24"/>
          <w:szCs w:val="24"/>
        </w:rPr>
        <w:t>.2022</w:t>
      </w:r>
      <w:r w:rsidR="00E20434" w:rsidRPr="002F16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0434" w:rsidRPr="002F162D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="00E20434" w:rsidRPr="002F162D">
        <w:rPr>
          <w:rFonts w:ascii="Times New Roman" w:hAnsi="Times New Roman" w:cs="Times New Roman"/>
          <w:sz w:val="24"/>
          <w:szCs w:val="24"/>
        </w:rPr>
        <w:t xml:space="preserve"> 16:00</w:t>
      </w:r>
      <w:bookmarkStart w:id="0" w:name="_GoBack"/>
      <w:bookmarkEnd w:id="0"/>
    </w:p>
    <w:tbl>
      <w:tblPr>
        <w:tblStyle w:val="TableGrid"/>
        <w:tblW w:w="10887" w:type="dxa"/>
        <w:tblInd w:w="-815" w:type="dxa"/>
        <w:tblLook w:val="04A0" w:firstRow="1" w:lastRow="0" w:firstColumn="1" w:lastColumn="0" w:noHBand="0" w:noVBand="1"/>
      </w:tblPr>
      <w:tblGrid>
        <w:gridCol w:w="827"/>
        <w:gridCol w:w="1705"/>
        <w:gridCol w:w="1823"/>
        <w:gridCol w:w="1873"/>
        <w:gridCol w:w="2951"/>
        <w:gridCol w:w="1708"/>
      </w:tblGrid>
      <w:tr w:rsidR="008423E9" w:rsidRPr="002F162D" w:rsidTr="008423E9">
        <w:tc>
          <w:tcPr>
            <w:tcW w:w="836" w:type="dxa"/>
          </w:tcPr>
          <w:p w:rsidR="008423E9" w:rsidRPr="002F162D" w:rsidRDefault="00B4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62D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722" w:type="dxa"/>
          </w:tcPr>
          <w:p w:rsidR="008423E9" w:rsidRPr="002F162D" w:rsidRDefault="00B4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62D">
              <w:rPr>
                <w:rFonts w:ascii="Times New Roman" w:hAnsi="Times New Roman" w:cs="Times New Roman"/>
                <w:sz w:val="24"/>
                <w:szCs w:val="24"/>
              </w:rPr>
              <w:t xml:space="preserve">SIR NAME </w:t>
            </w:r>
          </w:p>
        </w:tc>
        <w:tc>
          <w:tcPr>
            <w:tcW w:w="1847" w:type="dxa"/>
          </w:tcPr>
          <w:p w:rsidR="008423E9" w:rsidRPr="002F162D" w:rsidRDefault="00B4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62D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883" w:type="dxa"/>
          </w:tcPr>
          <w:p w:rsidR="008423E9" w:rsidRPr="002F162D" w:rsidRDefault="00B4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62D">
              <w:rPr>
                <w:rFonts w:ascii="Times New Roman" w:hAnsi="Times New Roman" w:cs="Times New Roman"/>
                <w:sz w:val="24"/>
                <w:szCs w:val="24"/>
              </w:rPr>
              <w:t>RESIDENCE</w:t>
            </w:r>
          </w:p>
        </w:tc>
        <w:tc>
          <w:tcPr>
            <w:tcW w:w="2982" w:type="dxa"/>
          </w:tcPr>
          <w:p w:rsidR="008423E9" w:rsidRPr="002F162D" w:rsidRDefault="00B4391C" w:rsidP="00AE1613">
            <w:pPr>
              <w:rPr>
                <w:rFonts w:ascii="Times New Roman" w:hAnsi="Times New Roman" w:cs="Times New Roman"/>
              </w:rPr>
            </w:pPr>
            <w:r w:rsidRPr="002F162D">
              <w:rPr>
                <w:rFonts w:ascii="Times New Roman" w:hAnsi="Times New Roman" w:cs="Times New Roman"/>
              </w:rPr>
              <w:t>PROFESSIONAL QUALIFICATION</w:t>
            </w:r>
          </w:p>
        </w:tc>
        <w:tc>
          <w:tcPr>
            <w:tcW w:w="1617" w:type="dxa"/>
          </w:tcPr>
          <w:p w:rsidR="008423E9" w:rsidRPr="002F162D" w:rsidRDefault="00B4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62D">
              <w:rPr>
                <w:rFonts w:ascii="Times New Roman" w:hAnsi="Times New Roman" w:cs="Times New Roman"/>
                <w:sz w:val="24"/>
                <w:szCs w:val="24"/>
              </w:rPr>
              <w:t>PROPOSED BY</w:t>
            </w:r>
          </w:p>
        </w:tc>
      </w:tr>
      <w:tr w:rsidR="00DC4E5B" w:rsidRPr="002F162D" w:rsidTr="008423E9">
        <w:tc>
          <w:tcPr>
            <w:tcW w:w="836" w:type="dxa"/>
          </w:tcPr>
          <w:p w:rsidR="00DC4E5B" w:rsidRPr="002F162D" w:rsidRDefault="00AE1613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6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2" w:type="dxa"/>
          </w:tcPr>
          <w:p w:rsidR="00DC4E5B" w:rsidRPr="002F162D" w:rsidRDefault="00AE1613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62D">
              <w:rPr>
                <w:rFonts w:ascii="Times New Roman" w:hAnsi="Times New Roman" w:cs="Times New Roman"/>
                <w:sz w:val="24"/>
                <w:szCs w:val="24"/>
              </w:rPr>
              <w:t>Chirlesan</w:t>
            </w:r>
            <w:proofErr w:type="spellEnd"/>
          </w:p>
        </w:tc>
        <w:tc>
          <w:tcPr>
            <w:tcW w:w="1847" w:type="dxa"/>
          </w:tcPr>
          <w:p w:rsidR="00DC4E5B" w:rsidRPr="002F162D" w:rsidRDefault="00AE1613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62D">
              <w:rPr>
                <w:rFonts w:ascii="Times New Roman" w:hAnsi="Times New Roman" w:cs="Times New Roman"/>
                <w:sz w:val="24"/>
                <w:szCs w:val="24"/>
              </w:rPr>
              <w:t>Dumitru</w:t>
            </w:r>
          </w:p>
        </w:tc>
        <w:tc>
          <w:tcPr>
            <w:tcW w:w="1883" w:type="dxa"/>
          </w:tcPr>
          <w:p w:rsidR="00DC4E5B" w:rsidRPr="002F162D" w:rsidRDefault="00AE1613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62D">
              <w:rPr>
                <w:rFonts w:ascii="Times New Roman" w:hAnsi="Times New Roman" w:cs="Times New Roman"/>
                <w:sz w:val="24"/>
                <w:szCs w:val="24"/>
              </w:rPr>
              <w:t>Arges</w:t>
            </w:r>
            <w:proofErr w:type="spellEnd"/>
          </w:p>
        </w:tc>
        <w:tc>
          <w:tcPr>
            <w:tcW w:w="2982" w:type="dxa"/>
          </w:tcPr>
          <w:p w:rsidR="00AE1613" w:rsidRPr="002F162D" w:rsidRDefault="00AE1613" w:rsidP="00AE1613">
            <w:pPr>
              <w:rPr>
                <w:rFonts w:ascii="Times New Roman" w:hAnsi="Times New Roman" w:cs="Times New Roman"/>
              </w:rPr>
            </w:pPr>
            <w:r w:rsidRPr="002F162D">
              <w:rPr>
                <w:rFonts w:ascii="Times New Roman" w:hAnsi="Times New Roman" w:cs="Times New Roman"/>
              </w:rPr>
              <w:t>- Graduated from the University of Bucharest, majoring in Physical Engineering</w:t>
            </w:r>
          </w:p>
          <w:p w:rsidR="00AE1613" w:rsidRPr="002F162D" w:rsidRDefault="00AE1613" w:rsidP="00AE1613">
            <w:pPr>
              <w:rPr>
                <w:rFonts w:ascii="Times New Roman" w:hAnsi="Times New Roman" w:cs="Times New Roman"/>
              </w:rPr>
            </w:pPr>
            <w:r w:rsidRPr="002F162D">
              <w:rPr>
                <w:rFonts w:ascii="Times New Roman" w:hAnsi="Times New Roman" w:cs="Times New Roman"/>
              </w:rPr>
              <w:t>- Doctor of Physics majoring in Condensed State Physics</w:t>
            </w:r>
          </w:p>
          <w:p w:rsidR="00AE1613" w:rsidRPr="002F162D" w:rsidRDefault="00AE1613" w:rsidP="00AE1613">
            <w:pPr>
              <w:rPr>
                <w:rFonts w:ascii="Times New Roman" w:hAnsi="Times New Roman" w:cs="Times New Roman"/>
              </w:rPr>
            </w:pPr>
            <w:r w:rsidRPr="002F162D">
              <w:rPr>
                <w:rFonts w:ascii="Times New Roman" w:hAnsi="Times New Roman" w:cs="Times New Roman"/>
              </w:rPr>
              <w:t>- Rector at the University of Pitesti, University Lecturer Dr. DIMSIA, University of Pitesti</w:t>
            </w:r>
          </w:p>
          <w:p w:rsidR="00AE1613" w:rsidRPr="002F162D" w:rsidRDefault="00AE1613" w:rsidP="00AE1613">
            <w:pPr>
              <w:rPr>
                <w:rFonts w:ascii="Times New Roman" w:hAnsi="Times New Roman" w:cs="Times New Roman"/>
              </w:rPr>
            </w:pPr>
            <w:r w:rsidRPr="002F162D">
              <w:rPr>
                <w:rFonts w:ascii="Times New Roman" w:hAnsi="Times New Roman" w:cs="Times New Roman"/>
              </w:rPr>
              <w:t>- European expert at the European Commission through IBF International Consulting</w:t>
            </w:r>
          </w:p>
          <w:p w:rsidR="00AE1613" w:rsidRPr="002F162D" w:rsidRDefault="00AE1613" w:rsidP="00AE1613">
            <w:pPr>
              <w:rPr>
                <w:rFonts w:ascii="Times New Roman" w:hAnsi="Times New Roman" w:cs="Times New Roman"/>
              </w:rPr>
            </w:pPr>
            <w:r w:rsidRPr="002F162D">
              <w:rPr>
                <w:rFonts w:ascii="Times New Roman" w:hAnsi="Times New Roman" w:cs="Times New Roman"/>
              </w:rPr>
              <w:t>- CPPDD Manager, DIMSIA, University of Pitesti</w:t>
            </w:r>
          </w:p>
          <w:p w:rsidR="00DC4E5B" w:rsidRPr="002F162D" w:rsidRDefault="00DC4E5B" w:rsidP="00AE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AE1613" w:rsidRPr="002F162D" w:rsidRDefault="00AE1613" w:rsidP="00AE1613">
            <w:pPr>
              <w:rPr>
                <w:rFonts w:ascii="Times New Roman" w:hAnsi="Times New Roman" w:cs="Times New Roman"/>
              </w:rPr>
            </w:pPr>
            <w:r w:rsidRPr="002F162D">
              <w:rPr>
                <w:rFonts w:ascii="Times New Roman" w:hAnsi="Times New Roman" w:cs="Times New Roman"/>
              </w:rPr>
              <w:t>Ministry of Energy through the address registered under number 8489/22.07.2022</w:t>
            </w:r>
          </w:p>
          <w:p w:rsidR="00DC4E5B" w:rsidRPr="002F162D" w:rsidRDefault="00DC4E5B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A52" w:rsidRPr="002F162D" w:rsidRDefault="00F06A52">
      <w:pPr>
        <w:rPr>
          <w:rFonts w:ascii="Times New Roman" w:hAnsi="Times New Roman" w:cs="Times New Roman"/>
          <w:sz w:val="24"/>
          <w:szCs w:val="24"/>
        </w:rPr>
      </w:pPr>
    </w:p>
    <w:sectPr w:rsidR="00F06A52" w:rsidRPr="002F1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A52"/>
    <w:rsid w:val="00000818"/>
    <w:rsid w:val="00001AE5"/>
    <w:rsid w:val="00004BB8"/>
    <w:rsid w:val="00005117"/>
    <w:rsid w:val="00006279"/>
    <w:rsid w:val="00006D20"/>
    <w:rsid w:val="00007C84"/>
    <w:rsid w:val="000127AE"/>
    <w:rsid w:val="00012B76"/>
    <w:rsid w:val="000131E0"/>
    <w:rsid w:val="00013F89"/>
    <w:rsid w:val="000157B1"/>
    <w:rsid w:val="0001687D"/>
    <w:rsid w:val="00016EC6"/>
    <w:rsid w:val="00017617"/>
    <w:rsid w:val="0002020A"/>
    <w:rsid w:val="0002189A"/>
    <w:rsid w:val="00021AD1"/>
    <w:rsid w:val="00022204"/>
    <w:rsid w:val="00026758"/>
    <w:rsid w:val="00027535"/>
    <w:rsid w:val="00031728"/>
    <w:rsid w:val="00036338"/>
    <w:rsid w:val="00037295"/>
    <w:rsid w:val="00037590"/>
    <w:rsid w:val="000428C2"/>
    <w:rsid w:val="00043E7A"/>
    <w:rsid w:val="0004434D"/>
    <w:rsid w:val="00045866"/>
    <w:rsid w:val="00045E72"/>
    <w:rsid w:val="0004663C"/>
    <w:rsid w:val="00051CAC"/>
    <w:rsid w:val="00052AE4"/>
    <w:rsid w:val="00052BA5"/>
    <w:rsid w:val="000531EC"/>
    <w:rsid w:val="00053CFD"/>
    <w:rsid w:val="0005499A"/>
    <w:rsid w:val="0005582F"/>
    <w:rsid w:val="00056342"/>
    <w:rsid w:val="000567EE"/>
    <w:rsid w:val="00061061"/>
    <w:rsid w:val="00063E42"/>
    <w:rsid w:val="00064F99"/>
    <w:rsid w:val="00064FBD"/>
    <w:rsid w:val="000653EE"/>
    <w:rsid w:val="000656A0"/>
    <w:rsid w:val="00070ACD"/>
    <w:rsid w:val="00072A64"/>
    <w:rsid w:val="00072D5D"/>
    <w:rsid w:val="000740B0"/>
    <w:rsid w:val="0007410F"/>
    <w:rsid w:val="000753EC"/>
    <w:rsid w:val="0007634C"/>
    <w:rsid w:val="00076C35"/>
    <w:rsid w:val="00080493"/>
    <w:rsid w:val="00080A96"/>
    <w:rsid w:val="000811F0"/>
    <w:rsid w:val="00083AD1"/>
    <w:rsid w:val="00084163"/>
    <w:rsid w:val="0008417E"/>
    <w:rsid w:val="00084D08"/>
    <w:rsid w:val="00084EB7"/>
    <w:rsid w:val="00085E1D"/>
    <w:rsid w:val="00087C61"/>
    <w:rsid w:val="00090CF0"/>
    <w:rsid w:val="00091BCA"/>
    <w:rsid w:val="00093377"/>
    <w:rsid w:val="00094F47"/>
    <w:rsid w:val="0009545B"/>
    <w:rsid w:val="000958A0"/>
    <w:rsid w:val="0009715E"/>
    <w:rsid w:val="000A0F8A"/>
    <w:rsid w:val="000A0FD3"/>
    <w:rsid w:val="000A18B5"/>
    <w:rsid w:val="000A2437"/>
    <w:rsid w:val="000A3165"/>
    <w:rsid w:val="000A54BB"/>
    <w:rsid w:val="000A6ED7"/>
    <w:rsid w:val="000A7C56"/>
    <w:rsid w:val="000B1CCF"/>
    <w:rsid w:val="000B2297"/>
    <w:rsid w:val="000B39F8"/>
    <w:rsid w:val="000B623B"/>
    <w:rsid w:val="000B66B4"/>
    <w:rsid w:val="000B763B"/>
    <w:rsid w:val="000B77BB"/>
    <w:rsid w:val="000B7CC0"/>
    <w:rsid w:val="000C4E3B"/>
    <w:rsid w:val="000C5A7B"/>
    <w:rsid w:val="000C5AD5"/>
    <w:rsid w:val="000C6292"/>
    <w:rsid w:val="000C692B"/>
    <w:rsid w:val="000C76E5"/>
    <w:rsid w:val="000D074A"/>
    <w:rsid w:val="000D07DD"/>
    <w:rsid w:val="000D0AB6"/>
    <w:rsid w:val="000D1C9F"/>
    <w:rsid w:val="000D2119"/>
    <w:rsid w:val="000D2800"/>
    <w:rsid w:val="000D2CFA"/>
    <w:rsid w:val="000D4014"/>
    <w:rsid w:val="000D4A99"/>
    <w:rsid w:val="000D4EEA"/>
    <w:rsid w:val="000D6D78"/>
    <w:rsid w:val="000D777A"/>
    <w:rsid w:val="000D7DA6"/>
    <w:rsid w:val="000E22D7"/>
    <w:rsid w:val="000E2348"/>
    <w:rsid w:val="000E47AD"/>
    <w:rsid w:val="000E6086"/>
    <w:rsid w:val="000E711B"/>
    <w:rsid w:val="000E730F"/>
    <w:rsid w:val="000E73FE"/>
    <w:rsid w:val="000F07E1"/>
    <w:rsid w:val="000F2AC9"/>
    <w:rsid w:val="000F442F"/>
    <w:rsid w:val="000F4521"/>
    <w:rsid w:val="000F5C37"/>
    <w:rsid w:val="000F6C8A"/>
    <w:rsid w:val="000F6CC1"/>
    <w:rsid w:val="000F7B5B"/>
    <w:rsid w:val="000F7CE4"/>
    <w:rsid w:val="001008DF"/>
    <w:rsid w:val="00100DAA"/>
    <w:rsid w:val="00101530"/>
    <w:rsid w:val="0010177A"/>
    <w:rsid w:val="001023F5"/>
    <w:rsid w:val="00102DD0"/>
    <w:rsid w:val="0010332B"/>
    <w:rsid w:val="00104504"/>
    <w:rsid w:val="00105A94"/>
    <w:rsid w:val="00105C84"/>
    <w:rsid w:val="00107AB2"/>
    <w:rsid w:val="00107CC5"/>
    <w:rsid w:val="00110401"/>
    <w:rsid w:val="0011154A"/>
    <w:rsid w:val="00111567"/>
    <w:rsid w:val="001125B2"/>
    <w:rsid w:val="001150BD"/>
    <w:rsid w:val="00116170"/>
    <w:rsid w:val="001202B6"/>
    <w:rsid w:val="00121A1C"/>
    <w:rsid w:val="0012247E"/>
    <w:rsid w:val="00123509"/>
    <w:rsid w:val="00124F3B"/>
    <w:rsid w:val="001250A9"/>
    <w:rsid w:val="00125401"/>
    <w:rsid w:val="00126B22"/>
    <w:rsid w:val="00130594"/>
    <w:rsid w:val="00133C2E"/>
    <w:rsid w:val="00133DEC"/>
    <w:rsid w:val="0013411D"/>
    <w:rsid w:val="0013635C"/>
    <w:rsid w:val="00136C2C"/>
    <w:rsid w:val="00137E0F"/>
    <w:rsid w:val="00140C13"/>
    <w:rsid w:val="00140E62"/>
    <w:rsid w:val="00141A0D"/>
    <w:rsid w:val="001431A0"/>
    <w:rsid w:val="00143329"/>
    <w:rsid w:val="00147A90"/>
    <w:rsid w:val="00153075"/>
    <w:rsid w:val="001537BF"/>
    <w:rsid w:val="00154568"/>
    <w:rsid w:val="00155A3B"/>
    <w:rsid w:val="00155AD2"/>
    <w:rsid w:val="00156EFA"/>
    <w:rsid w:val="0015725D"/>
    <w:rsid w:val="00157979"/>
    <w:rsid w:val="00161383"/>
    <w:rsid w:val="00163341"/>
    <w:rsid w:val="00164F72"/>
    <w:rsid w:val="00166989"/>
    <w:rsid w:val="00166E3E"/>
    <w:rsid w:val="00171CB3"/>
    <w:rsid w:val="00171FF5"/>
    <w:rsid w:val="00173662"/>
    <w:rsid w:val="00173688"/>
    <w:rsid w:val="00175F51"/>
    <w:rsid w:val="00176C1E"/>
    <w:rsid w:val="00177C8B"/>
    <w:rsid w:val="00177D9A"/>
    <w:rsid w:val="0018058C"/>
    <w:rsid w:val="001857D9"/>
    <w:rsid w:val="001861D0"/>
    <w:rsid w:val="001861D1"/>
    <w:rsid w:val="00187828"/>
    <w:rsid w:val="0019014E"/>
    <w:rsid w:val="001906EC"/>
    <w:rsid w:val="00194B7E"/>
    <w:rsid w:val="00194F12"/>
    <w:rsid w:val="00195817"/>
    <w:rsid w:val="001976DD"/>
    <w:rsid w:val="001A06AA"/>
    <w:rsid w:val="001A1CE2"/>
    <w:rsid w:val="001A205F"/>
    <w:rsid w:val="001A5051"/>
    <w:rsid w:val="001A6082"/>
    <w:rsid w:val="001A621B"/>
    <w:rsid w:val="001B49B0"/>
    <w:rsid w:val="001B4F2C"/>
    <w:rsid w:val="001B624A"/>
    <w:rsid w:val="001B662C"/>
    <w:rsid w:val="001B7919"/>
    <w:rsid w:val="001C07E4"/>
    <w:rsid w:val="001C0F31"/>
    <w:rsid w:val="001C1233"/>
    <w:rsid w:val="001C40AC"/>
    <w:rsid w:val="001C4B8F"/>
    <w:rsid w:val="001C5454"/>
    <w:rsid w:val="001C782F"/>
    <w:rsid w:val="001C7EB6"/>
    <w:rsid w:val="001D007F"/>
    <w:rsid w:val="001D03BE"/>
    <w:rsid w:val="001D1AE9"/>
    <w:rsid w:val="001D3E09"/>
    <w:rsid w:val="001D40A6"/>
    <w:rsid w:val="001D5E92"/>
    <w:rsid w:val="001D5EAD"/>
    <w:rsid w:val="001D612C"/>
    <w:rsid w:val="001E14FE"/>
    <w:rsid w:val="001E4BF1"/>
    <w:rsid w:val="001E4E97"/>
    <w:rsid w:val="001E5975"/>
    <w:rsid w:val="001E59CD"/>
    <w:rsid w:val="001E5D42"/>
    <w:rsid w:val="001E6636"/>
    <w:rsid w:val="001E6E76"/>
    <w:rsid w:val="001E784F"/>
    <w:rsid w:val="001E7D5E"/>
    <w:rsid w:val="001F6F51"/>
    <w:rsid w:val="001F77FA"/>
    <w:rsid w:val="002005BA"/>
    <w:rsid w:val="002026B4"/>
    <w:rsid w:val="002030F7"/>
    <w:rsid w:val="00204B42"/>
    <w:rsid w:val="00204F52"/>
    <w:rsid w:val="00206614"/>
    <w:rsid w:val="00207745"/>
    <w:rsid w:val="00207F6A"/>
    <w:rsid w:val="00210C82"/>
    <w:rsid w:val="002116BF"/>
    <w:rsid w:val="002120AD"/>
    <w:rsid w:val="002139B2"/>
    <w:rsid w:val="0021494E"/>
    <w:rsid w:val="0021552C"/>
    <w:rsid w:val="00217FF5"/>
    <w:rsid w:val="00220FAA"/>
    <w:rsid w:val="0022106C"/>
    <w:rsid w:val="00221276"/>
    <w:rsid w:val="002215B9"/>
    <w:rsid w:val="00222078"/>
    <w:rsid w:val="00222C99"/>
    <w:rsid w:val="00222C9F"/>
    <w:rsid w:val="00223998"/>
    <w:rsid w:val="0022460E"/>
    <w:rsid w:val="00225CFC"/>
    <w:rsid w:val="00227924"/>
    <w:rsid w:val="00227D9C"/>
    <w:rsid w:val="00232363"/>
    <w:rsid w:val="00232467"/>
    <w:rsid w:val="0023297E"/>
    <w:rsid w:val="00232E4C"/>
    <w:rsid w:val="002346F9"/>
    <w:rsid w:val="00234A44"/>
    <w:rsid w:val="00235A1B"/>
    <w:rsid w:val="0023678F"/>
    <w:rsid w:val="00241B1E"/>
    <w:rsid w:val="00242341"/>
    <w:rsid w:val="0024247B"/>
    <w:rsid w:val="00243A9F"/>
    <w:rsid w:val="0024405A"/>
    <w:rsid w:val="002446BC"/>
    <w:rsid w:val="0024500B"/>
    <w:rsid w:val="002450FF"/>
    <w:rsid w:val="00245FD3"/>
    <w:rsid w:val="0024698E"/>
    <w:rsid w:val="00246D0D"/>
    <w:rsid w:val="00246E75"/>
    <w:rsid w:val="00247E32"/>
    <w:rsid w:val="00250512"/>
    <w:rsid w:val="002505EC"/>
    <w:rsid w:val="0025451B"/>
    <w:rsid w:val="002548D0"/>
    <w:rsid w:val="00255537"/>
    <w:rsid w:val="00256D29"/>
    <w:rsid w:val="002570FE"/>
    <w:rsid w:val="00260E62"/>
    <w:rsid w:val="00261D73"/>
    <w:rsid w:val="00261DEE"/>
    <w:rsid w:val="00262E3E"/>
    <w:rsid w:val="002641DC"/>
    <w:rsid w:val="00264BC5"/>
    <w:rsid w:val="00265CFD"/>
    <w:rsid w:val="00265D8F"/>
    <w:rsid w:val="002700F3"/>
    <w:rsid w:val="00270B5C"/>
    <w:rsid w:val="002743D4"/>
    <w:rsid w:val="0027767C"/>
    <w:rsid w:val="00281A64"/>
    <w:rsid w:val="00282D9F"/>
    <w:rsid w:val="00282F87"/>
    <w:rsid w:val="00283ED0"/>
    <w:rsid w:val="002845F8"/>
    <w:rsid w:val="002850B8"/>
    <w:rsid w:val="00291BD1"/>
    <w:rsid w:val="00293996"/>
    <w:rsid w:val="002944E3"/>
    <w:rsid w:val="00296E81"/>
    <w:rsid w:val="002976C5"/>
    <w:rsid w:val="002A056E"/>
    <w:rsid w:val="002A207B"/>
    <w:rsid w:val="002A2E84"/>
    <w:rsid w:val="002A3E92"/>
    <w:rsid w:val="002A4668"/>
    <w:rsid w:val="002A49D2"/>
    <w:rsid w:val="002A54F5"/>
    <w:rsid w:val="002A55E0"/>
    <w:rsid w:val="002A593E"/>
    <w:rsid w:val="002A6B88"/>
    <w:rsid w:val="002B0009"/>
    <w:rsid w:val="002B08E0"/>
    <w:rsid w:val="002B1050"/>
    <w:rsid w:val="002B13D5"/>
    <w:rsid w:val="002B1D7A"/>
    <w:rsid w:val="002B2749"/>
    <w:rsid w:val="002B28B7"/>
    <w:rsid w:val="002B3F97"/>
    <w:rsid w:val="002B57B1"/>
    <w:rsid w:val="002B6486"/>
    <w:rsid w:val="002C0377"/>
    <w:rsid w:val="002C0F4B"/>
    <w:rsid w:val="002C17AA"/>
    <w:rsid w:val="002C25D3"/>
    <w:rsid w:val="002C424A"/>
    <w:rsid w:val="002C5773"/>
    <w:rsid w:val="002C61DE"/>
    <w:rsid w:val="002C621D"/>
    <w:rsid w:val="002C6A8F"/>
    <w:rsid w:val="002D2C44"/>
    <w:rsid w:val="002D3E05"/>
    <w:rsid w:val="002D42A4"/>
    <w:rsid w:val="002D450F"/>
    <w:rsid w:val="002D5233"/>
    <w:rsid w:val="002D6654"/>
    <w:rsid w:val="002D6F72"/>
    <w:rsid w:val="002D757B"/>
    <w:rsid w:val="002D7588"/>
    <w:rsid w:val="002E07CB"/>
    <w:rsid w:val="002E2105"/>
    <w:rsid w:val="002E29F8"/>
    <w:rsid w:val="002E370A"/>
    <w:rsid w:val="002E3B99"/>
    <w:rsid w:val="002E3D52"/>
    <w:rsid w:val="002E4E62"/>
    <w:rsid w:val="002E5634"/>
    <w:rsid w:val="002E5E9B"/>
    <w:rsid w:val="002E7305"/>
    <w:rsid w:val="002E73D8"/>
    <w:rsid w:val="002F10DB"/>
    <w:rsid w:val="002F162D"/>
    <w:rsid w:val="002F2352"/>
    <w:rsid w:val="002F27F2"/>
    <w:rsid w:val="002F49ED"/>
    <w:rsid w:val="002F502B"/>
    <w:rsid w:val="002F5FF7"/>
    <w:rsid w:val="002F64AD"/>
    <w:rsid w:val="002F65D1"/>
    <w:rsid w:val="002F744D"/>
    <w:rsid w:val="002F7520"/>
    <w:rsid w:val="002F7DBC"/>
    <w:rsid w:val="003006C5"/>
    <w:rsid w:val="00300D9E"/>
    <w:rsid w:val="00300F3C"/>
    <w:rsid w:val="0030177B"/>
    <w:rsid w:val="00302036"/>
    <w:rsid w:val="00302A49"/>
    <w:rsid w:val="0030390B"/>
    <w:rsid w:val="0030519E"/>
    <w:rsid w:val="0030744E"/>
    <w:rsid w:val="0031147E"/>
    <w:rsid w:val="003123ED"/>
    <w:rsid w:val="00313C9A"/>
    <w:rsid w:val="0031495D"/>
    <w:rsid w:val="00314B7E"/>
    <w:rsid w:val="00315832"/>
    <w:rsid w:val="00315DD2"/>
    <w:rsid w:val="00320D5E"/>
    <w:rsid w:val="00321110"/>
    <w:rsid w:val="003223E2"/>
    <w:rsid w:val="00322FC2"/>
    <w:rsid w:val="00323728"/>
    <w:rsid w:val="00323F66"/>
    <w:rsid w:val="0032507E"/>
    <w:rsid w:val="00325F60"/>
    <w:rsid w:val="0032685C"/>
    <w:rsid w:val="00330A63"/>
    <w:rsid w:val="00330BA8"/>
    <w:rsid w:val="003314C1"/>
    <w:rsid w:val="003314D4"/>
    <w:rsid w:val="003318F5"/>
    <w:rsid w:val="00332A6D"/>
    <w:rsid w:val="00333A56"/>
    <w:rsid w:val="0033470B"/>
    <w:rsid w:val="00334C1A"/>
    <w:rsid w:val="00335938"/>
    <w:rsid w:val="003364C6"/>
    <w:rsid w:val="00341B33"/>
    <w:rsid w:val="00342AC5"/>
    <w:rsid w:val="003435E8"/>
    <w:rsid w:val="00343FAA"/>
    <w:rsid w:val="00346CE0"/>
    <w:rsid w:val="003479C1"/>
    <w:rsid w:val="003504EF"/>
    <w:rsid w:val="003548A7"/>
    <w:rsid w:val="00361A6F"/>
    <w:rsid w:val="00365158"/>
    <w:rsid w:val="0036585F"/>
    <w:rsid w:val="003700BF"/>
    <w:rsid w:val="003708DE"/>
    <w:rsid w:val="00370DFA"/>
    <w:rsid w:val="00373944"/>
    <w:rsid w:val="00373B84"/>
    <w:rsid w:val="00373F24"/>
    <w:rsid w:val="003749D8"/>
    <w:rsid w:val="00376290"/>
    <w:rsid w:val="00376E8E"/>
    <w:rsid w:val="00377C51"/>
    <w:rsid w:val="00377DB8"/>
    <w:rsid w:val="003809C7"/>
    <w:rsid w:val="00380BD8"/>
    <w:rsid w:val="00380D1E"/>
    <w:rsid w:val="00380D9E"/>
    <w:rsid w:val="00381AAF"/>
    <w:rsid w:val="00381C21"/>
    <w:rsid w:val="00383432"/>
    <w:rsid w:val="0038396E"/>
    <w:rsid w:val="00384407"/>
    <w:rsid w:val="00384B0C"/>
    <w:rsid w:val="00390052"/>
    <w:rsid w:val="0039428C"/>
    <w:rsid w:val="003963F5"/>
    <w:rsid w:val="00396BC9"/>
    <w:rsid w:val="00397BE7"/>
    <w:rsid w:val="00397C31"/>
    <w:rsid w:val="003A084F"/>
    <w:rsid w:val="003A1E2F"/>
    <w:rsid w:val="003A2357"/>
    <w:rsid w:val="003A25A1"/>
    <w:rsid w:val="003A2ECD"/>
    <w:rsid w:val="003A376B"/>
    <w:rsid w:val="003A4D24"/>
    <w:rsid w:val="003A6D28"/>
    <w:rsid w:val="003A7317"/>
    <w:rsid w:val="003B0535"/>
    <w:rsid w:val="003B0B49"/>
    <w:rsid w:val="003B158C"/>
    <w:rsid w:val="003B367D"/>
    <w:rsid w:val="003B4D38"/>
    <w:rsid w:val="003C032A"/>
    <w:rsid w:val="003C18B0"/>
    <w:rsid w:val="003C18F0"/>
    <w:rsid w:val="003C27A8"/>
    <w:rsid w:val="003C549D"/>
    <w:rsid w:val="003C6120"/>
    <w:rsid w:val="003C6979"/>
    <w:rsid w:val="003C74B5"/>
    <w:rsid w:val="003C7676"/>
    <w:rsid w:val="003D0565"/>
    <w:rsid w:val="003D2DE8"/>
    <w:rsid w:val="003D34B2"/>
    <w:rsid w:val="003D7309"/>
    <w:rsid w:val="003D7AA6"/>
    <w:rsid w:val="003E0378"/>
    <w:rsid w:val="003E0611"/>
    <w:rsid w:val="003E0AA3"/>
    <w:rsid w:val="003E18F1"/>
    <w:rsid w:val="003E40E7"/>
    <w:rsid w:val="003E5CFE"/>
    <w:rsid w:val="003E7B37"/>
    <w:rsid w:val="003E7C2C"/>
    <w:rsid w:val="003E7E49"/>
    <w:rsid w:val="003F004E"/>
    <w:rsid w:val="003F00FD"/>
    <w:rsid w:val="003F0AC1"/>
    <w:rsid w:val="003F0DD1"/>
    <w:rsid w:val="003F1F0A"/>
    <w:rsid w:val="003F2524"/>
    <w:rsid w:val="003F5725"/>
    <w:rsid w:val="003F6945"/>
    <w:rsid w:val="00401371"/>
    <w:rsid w:val="00401FD3"/>
    <w:rsid w:val="004036F8"/>
    <w:rsid w:val="00403FBA"/>
    <w:rsid w:val="00404EE4"/>
    <w:rsid w:val="004059C3"/>
    <w:rsid w:val="00407BD8"/>
    <w:rsid w:val="00410BBE"/>
    <w:rsid w:val="00410E2E"/>
    <w:rsid w:val="00410FAF"/>
    <w:rsid w:val="00417EDA"/>
    <w:rsid w:val="00420889"/>
    <w:rsid w:val="00420FE2"/>
    <w:rsid w:val="00421184"/>
    <w:rsid w:val="004214F2"/>
    <w:rsid w:val="0042211B"/>
    <w:rsid w:val="00422A02"/>
    <w:rsid w:val="00422B5C"/>
    <w:rsid w:val="00422EB0"/>
    <w:rsid w:val="004232C8"/>
    <w:rsid w:val="00424B2C"/>
    <w:rsid w:val="00425059"/>
    <w:rsid w:val="00425C73"/>
    <w:rsid w:val="00425D86"/>
    <w:rsid w:val="0042602A"/>
    <w:rsid w:val="00432BBA"/>
    <w:rsid w:val="00432E62"/>
    <w:rsid w:val="00433E73"/>
    <w:rsid w:val="0043426F"/>
    <w:rsid w:val="00435A8E"/>
    <w:rsid w:val="00435E57"/>
    <w:rsid w:val="00436817"/>
    <w:rsid w:val="0043696E"/>
    <w:rsid w:val="004371DC"/>
    <w:rsid w:val="004377BD"/>
    <w:rsid w:val="00441A88"/>
    <w:rsid w:val="00441FB3"/>
    <w:rsid w:val="00443535"/>
    <w:rsid w:val="00444D12"/>
    <w:rsid w:val="004467E3"/>
    <w:rsid w:val="00446A7A"/>
    <w:rsid w:val="00446DE0"/>
    <w:rsid w:val="004503C1"/>
    <w:rsid w:val="00451958"/>
    <w:rsid w:val="00451D7E"/>
    <w:rsid w:val="00454317"/>
    <w:rsid w:val="00455BFC"/>
    <w:rsid w:val="00456983"/>
    <w:rsid w:val="00457226"/>
    <w:rsid w:val="004575E4"/>
    <w:rsid w:val="004620D5"/>
    <w:rsid w:val="004646C1"/>
    <w:rsid w:val="004648EE"/>
    <w:rsid w:val="00467051"/>
    <w:rsid w:val="00470016"/>
    <w:rsid w:val="004700F8"/>
    <w:rsid w:val="004709F6"/>
    <w:rsid w:val="00470C02"/>
    <w:rsid w:val="004720BE"/>
    <w:rsid w:val="004720C8"/>
    <w:rsid w:val="00472C19"/>
    <w:rsid w:val="00473411"/>
    <w:rsid w:val="004737E4"/>
    <w:rsid w:val="00474E64"/>
    <w:rsid w:val="00476894"/>
    <w:rsid w:val="00480EA0"/>
    <w:rsid w:val="004817DC"/>
    <w:rsid w:val="004817ED"/>
    <w:rsid w:val="00482545"/>
    <w:rsid w:val="00483E42"/>
    <w:rsid w:val="00484CD4"/>
    <w:rsid w:val="004850CE"/>
    <w:rsid w:val="00487974"/>
    <w:rsid w:val="00491415"/>
    <w:rsid w:val="00491A7F"/>
    <w:rsid w:val="00491E06"/>
    <w:rsid w:val="004927CB"/>
    <w:rsid w:val="00494CAF"/>
    <w:rsid w:val="00494E2F"/>
    <w:rsid w:val="00495969"/>
    <w:rsid w:val="004978F8"/>
    <w:rsid w:val="004A1B5C"/>
    <w:rsid w:val="004A23E5"/>
    <w:rsid w:val="004A2C3C"/>
    <w:rsid w:val="004A2F3C"/>
    <w:rsid w:val="004A3EB2"/>
    <w:rsid w:val="004A43F9"/>
    <w:rsid w:val="004A4C52"/>
    <w:rsid w:val="004A53ED"/>
    <w:rsid w:val="004A60A4"/>
    <w:rsid w:val="004A7C77"/>
    <w:rsid w:val="004B063F"/>
    <w:rsid w:val="004B17FE"/>
    <w:rsid w:val="004B26D8"/>
    <w:rsid w:val="004B2E9A"/>
    <w:rsid w:val="004B30D0"/>
    <w:rsid w:val="004B5795"/>
    <w:rsid w:val="004B6CCD"/>
    <w:rsid w:val="004B721E"/>
    <w:rsid w:val="004C01E0"/>
    <w:rsid w:val="004C02AF"/>
    <w:rsid w:val="004C115B"/>
    <w:rsid w:val="004C1B3E"/>
    <w:rsid w:val="004C3C57"/>
    <w:rsid w:val="004C45A7"/>
    <w:rsid w:val="004C5209"/>
    <w:rsid w:val="004C5C57"/>
    <w:rsid w:val="004C5E52"/>
    <w:rsid w:val="004C675F"/>
    <w:rsid w:val="004C6BBC"/>
    <w:rsid w:val="004C7BC8"/>
    <w:rsid w:val="004D10E5"/>
    <w:rsid w:val="004D1D7B"/>
    <w:rsid w:val="004D2D98"/>
    <w:rsid w:val="004D2EFB"/>
    <w:rsid w:val="004D31C2"/>
    <w:rsid w:val="004D44DC"/>
    <w:rsid w:val="004D45AD"/>
    <w:rsid w:val="004D5DC0"/>
    <w:rsid w:val="004D68BD"/>
    <w:rsid w:val="004D6B0B"/>
    <w:rsid w:val="004E011B"/>
    <w:rsid w:val="004E2086"/>
    <w:rsid w:val="004E3611"/>
    <w:rsid w:val="004E42D2"/>
    <w:rsid w:val="004E68A4"/>
    <w:rsid w:val="004E6966"/>
    <w:rsid w:val="004F0501"/>
    <w:rsid w:val="004F3EFD"/>
    <w:rsid w:val="004F6744"/>
    <w:rsid w:val="00500854"/>
    <w:rsid w:val="005017CF"/>
    <w:rsid w:val="005037AD"/>
    <w:rsid w:val="00505779"/>
    <w:rsid w:val="00505E7A"/>
    <w:rsid w:val="00507209"/>
    <w:rsid w:val="0050763C"/>
    <w:rsid w:val="00510160"/>
    <w:rsid w:val="00510AA4"/>
    <w:rsid w:val="00513E6F"/>
    <w:rsid w:val="00517205"/>
    <w:rsid w:val="00520354"/>
    <w:rsid w:val="005207BE"/>
    <w:rsid w:val="00521AC7"/>
    <w:rsid w:val="00523D65"/>
    <w:rsid w:val="00524198"/>
    <w:rsid w:val="0052672F"/>
    <w:rsid w:val="00526891"/>
    <w:rsid w:val="005268CE"/>
    <w:rsid w:val="00530E06"/>
    <w:rsid w:val="00530F53"/>
    <w:rsid w:val="00533B1A"/>
    <w:rsid w:val="00534B53"/>
    <w:rsid w:val="005351D4"/>
    <w:rsid w:val="005362AA"/>
    <w:rsid w:val="00536A6C"/>
    <w:rsid w:val="0053713C"/>
    <w:rsid w:val="0054042E"/>
    <w:rsid w:val="005423E4"/>
    <w:rsid w:val="0054421C"/>
    <w:rsid w:val="00544E0B"/>
    <w:rsid w:val="00551B67"/>
    <w:rsid w:val="00553C07"/>
    <w:rsid w:val="00556248"/>
    <w:rsid w:val="0055670B"/>
    <w:rsid w:val="00556D44"/>
    <w:rsid w:val="00556FAC"/>
    <w:rsid w:val="0055786A"/>
    <w:rsid w:val="00560962"/>
    <w:rsid w:val="0056150A"/>
    <w:rsid w:val="0056153D"/>
    <w:rsid w:val="00565BB1"/>
    <w:rsid w:val="005667AB"/>
    <w:rsid w:val="005675AA"/>
    <w:rsid w:val="00570FBD"/>
    <w:rsid w:val="005718D7"/>
    <w:rsid w:val="005720A4"/>
    <w:rsid w:val="005725A0"/>
    <w:rsid w:val="00573481"/>
    <w:rsid w:val="00574387"/>
    <w:rsid w:val="005765FB"/>
    <w:rsid w:val="0057678D"/>
    <w:rsid w:val="00582C02"/>
    <w:rsid w:val="005854CB"/>
    <w:rsid w:val="005869CF"/>
    <w:rsid w:val="00586E15"/>
    <w:rsid w:val="0059013A"/>
    <w:rsid w:val="00590E25"/>
    <w:rsid w:val="005914FE"/>
    <w:rsid w:val="00591881"/>
    <w:rsid w:val="00592800"/>
    <w:rsid w:val="00594071"/>
    <w:rsid w:val="005968CD"/>
    <w:rsid w:val="00596F12"/>
    <w:rsid w:val="005A0091"/>
    <w:rsid w:val="005A0BB5"/>
    <w:rsid w:val="005A0EBA"/>
    <w:rsid w:val="005A10FF"/>
    <w:rsid w:val="005A3454"/>
    <w:rsid w:val="005A3755"/>
    <w:rsid w:val="005A5E23"/>
    <w:rsid w:val="005A6E24"/>
    <w:rsid w:val="005A7973"/>
    <w:rsid w:val="005B3F9B"/>
    <w:rsid w:val="005B5338"/>
    <w:rsid w:val="005B6A44"/>
    <w:rsid w:val="005B6B56"/>
    <w:rsid w:val="005B7C18"/>
    <w:rsid w:val="005B7E85"/>
    <w:rsid w:val="005C0AE6"/>
    <w:rsid w:val="005C39DA"/>
    <w:rsid w:val="005C5B80"/>
    <w:rsid w:val="005C5ED6"/>
    <w:rsid w:val="005D133E"/>
    <w:rsid w:val="005D3AA3"/>
    <w:rsid w:val="005D3E7D"/>
    <w:rsid w:val="005D6CE5"/>
    <w:rsid w:val="005D75CC"/>
    <w:rsid w:val="005D7F81"/>
    <w:rsid w:val="005E0568"/>
    <w:rsid w:val="005E0A11"/>
    <w:rsid w:val="005E0A80"/>
    <w:rsid w:val="005E152C"/>
    <w:rsid w:val="005E2CF0"/>
    <w:rsid w:val="005E49C2"/>
    <w:rsid w:val="005E5126"/>
    <w:rsid w:val="005E51BF"/>
    <w:rsid w:val="005E66E2"/>
    <w:rsid w:val="005F179F"/>
    <w:rsid w:val="005F1FCF"/>
    <w:rsid w:val="005F298F"/>
    <w:rsid w:val="005F371C"/>
    <w:rsid w:val="005F3E56"/>
    <w:rsid w:val="005F5044"/>
    <w:rsid w:val="00600FEE"/>
    <w:rsid w:val="00601150"/>
    <w:rsid w:val="00601D86"/>
    <w:rsid w:val="00602A37"/>
    <w:rsid w:val="00603E46"/>
    <w:rsid w:val="006062F4"/>
    <w:rsid w:val="00607C54"/>
    <w:rsid w:val="00607F68"/>
    <w:rsid w:val="006119F6"/>
    <w:rsid w:val="00611A5D"/>
    <w:rsid w:val="00611B77"/>
    <w:rsid w:val="00614F55"/>
    <w:rsid w:val="006150BB"/>
    <w:rsid w:val="00617174"/>
    <w:rsid w:val="006213D1"/>
    <w:rsid w:val="00621F0A"/>
    <w:rsid w:val="006238DE"/>
    <w:rsid w:val="006256E9"/>
    <w:rsid w:val="006270DB"/>
    <w:rsid w:val="0062720D"/>
    <w:rsid w:val="00630435"/>
    <w:rsid w:val="00631ADA"/>
    <w:rsid w:val="00632BEF"/>
    <w:rsid w:val="00633BEF"/>
    <w:rsid w:val="0063412D"/>
    <w:rsid w:val="0063532F"/>
    <w:rsid w:val="0063587B"/>
    <w:rsid w:val="00635C7A"/>
    <w:rsid w:val="00635CAF"/>
    <w:rsid w:val="00635F6A"/>
    <w:rsid w:val="00641089"/>
    <w:rsid w:val="006426DE"/>
    <w:rsid w:val="006435EE"/>
    <w:rsid w:val="006451E8"/>
    <w:rsid w:val="00647C56"/>
    <w:rsid w:val="006511FD"/>
    <w:rsid w:val="00653203"/>
    <w:rsid w:val="006534C8"/>
    <w:rsid w:val="00653581"/>
    <w:rsid w:val="00653DF8"/>
    <w:rsid w:val="006543B0"/>
    <w:rsid w:val="0066114A"/>
    <w:rsid w:val="00663225"/>
    <w:rsid w:val="00663AC2"/>
    <w:rsid w:val="006643E6"/>
    <w:rsid w:val="0067029C"/>
    <w:rsid w:val="00670B8C"/>
    <w:rsid w:val="006731C0"/>
    <w:rsid w:val="006739D6"/>
    <w:rsid w:val="00676041"/>
    <w:rsid w:val="00676529"/>
    <w:rsid w:val="00676E7D"/>
    <w:rsid w:val="00680E9B"/>
    <w:rsid w:val="0068143E"/>
    <w:rsid w:val="006831B9"/>
    <w:rsid w:val="00683576"/>
    <w:rsid w:val="00683948"/>
    <w:rsid w:val="00684FC6"/>
    <w:rsid w:val="00685670"/>
    <w:rsid w:val="00686547"/>
    <w:rsid w:val="006871AC"/>
    <w:rsid w:val="00687A17"/>
    <w:rsid w:val="00691316"/>
    <w:rsid w:val="00691C7C"/>
    <w:rsid w:val="00692B2E"/>
    <w:rsid w:val="00693678"/>
    <w:rsid w:val="00695E71"/>
    <w:rsid w:val="006965AC"/>
    <w:rsid w:val="00696988"/>
    <w:rsid w:val="006978D3"/>
    <w:rsid w:val="006A283E"/>
    <w:rsid w:val="006A2CD7"/>
    <w:rsid w:val="006A3314"/>
    <w:rsid w:val="006A54A1"/>
    <w:rsid w:val="006A7AD9"/>
    <w:rsid w:val="006B2044"/>
    <w:rsid w:val="006B256A"/>
    <w:rsid w:val="006B2F36"/>
    <w:rsid w:val="006B4758"/>
    <w:rsid w:val="006B6194"/>
    <w:rsid w:val="006C13EA"/>
    <w:rsid w:val="006C17EC"/>
    <w:rsid w:val="006C209E"/>
    <w:rsid w:val="006C287E"/>
    <w:rsid w:val="006C2FAD"/>
    <w:rsid w:val="006C4790"/>
    <w:rsid w:val="006C7CA4"/>
    <w:rsid w:val="006C7FAC"/>
    <w:rsid w:val="006D0666"/>
    <w:rsid w:val="006D1481"/>
    <w:rsid w:val="006D1549"/>
    <w:rsid w:val="006D1DCC"/>
    <w:rsid w:val="006D25AD"/>
    <w:rsid w:val="006D5E2F"/>
    <w:rsid w:val="006D6A6D"/>
    <w:rsid w:val="006D6B91"/>
    <w:rsid w:val="006D7589"/>
    <w:rsid w:val="006D75C2"/>
    <w:rsid w:val="006E0594"/>
    <w:rsid w:val="006E0FE4"/>
    <w:rsid w:val="006E1B3A"/>
    <w:rsid w:val="006E3F60"/>
    <w:rsid w:val="006E51FB"/>
    <w:rsid w:val="006E5402"/>
    <w:rsid w:val="006E57FE"/>
    <w:rsid w:val="006E5B75"/>
    <w:rsid w:val="006E638A"/>
    <w:rsid w:val="006E6D2D"/>
    <w:rsid w:val="006E74FA"/>
    <w:rsid w:val="006E7D6E"/>
    <w:rsid w:val="006F248A"/>
    <w:rsid w:val="006F297C"/>
    <w:rsid w:val="006F29D2"/>
    <w:rsid w:val="00700DD8"/>
    <w:rsid w:val="00703508"/>
    <w:rsid w:val="00704056"/>
    <w:rsid w:val="0070566D"/>
    <w:rsid w:val="0070646E"/>
    <w:rsid w:val="00706C52"/>
    <w:rsid w:val="00706E4D"/>
    <w:rsid w:val="007104B6"/>
    <w:rsid w:val="0071055C"/>
    <w:rsid w:val="007115AB"/>
    <w:rsid w:val="00714536"/>
    <w:rsid w:val="0071516E"/>
    <w:rsid w:val="00715D9D"/>
    <w:rsid w:val="00716AD6"/>
    <w:rsid w:val="007209F3"/>
    <w:rsid w:val="007228EB"/>
    <w:rsid w:val="00723466"/>
    <w:rsid w:val="00724B79"/>
    <w:rsid w:val="007276D5"/>
    <w:rsid w:val="0073000D"/>
    <w:rsid w:val="0073244D"/>
    <w:rsid w:val="00732A15"/>
    <w:rsid w:val="00732A76"/>
    <w:rsid w:val="007335EC"/>
    <w:rsid w:val="00735117"/>
    <w:rsid w:val="007353BE"/>
    <w:rsid w:val="00735BE7"/>
    <w:rsid w:val="0073722B"/>
    <w:rsid w:val="00737B63"/>
    <w:rsid w:val="00740C04"/>
    <w:rsid w:val="007410FA"/>
    <w:rsid w:val="00741ED3"/>
    <w:rsid w:val="00742CCD"/>
    <w:rsid w:val="00745111"/>
    <w:rsid w:val="007454A4"/>
    <w:rsid w:val="00747A0B"/>
    <w:rsid w:val="00747B33"/>
    <w:rsid w:val="00752143"/>
    <w:rsid w:val="007538E7"/>
    <w:rsid w:val="00754A01"/>
    <w:rsid w:val="0076036C"/>
    <w:rsid w:val="0076232D"/>
    <w:rsid w:val="00762CDC"/>
    <w:rsid w:val="00762D07"/>
    <w:rsid w:val="00764A7B"/>
    <w:rsid w:val="007652DC"/>
    <w:rsid w:val="0076590D"/>
    <w:rsid w:val="0076717B"/>
    <w:rsid w:val="007672F5"/>
    <w:rsid w:val="00767B45"/>
    <w:rsid w:val="007705ED"/>
    <w:rsid w:val="00770A39"/>
    <w:rsid w:val="007716DB"/>
    <w:rsid w:val="0077191D"/>
    <w:rsid w:val="00774FF4"/>
    <w:rsid w:val="00775AB0"/>
    <w:rsid w:val="00775D5F"/>
    <w:rsid w:val="007760C3"/>
    <w:rsid w:val="0078019E"/>
    <w:rsid w:val="00781B10"/>
    <w:rsid w:val="00783D93"/>
    <w:rsid w:val="00783E13"/>
    <w:rsid w:val="0078401A"/>
    <w:rsid w:val="007859CE"/>
    <w:rsid w:val="00785C07"/>
    <w:rsid w:val="00786ED2"/>
    <w:rsid w:val="0078781E"/>
    <w:rsid w:val="0079150E"/>
    <w:rsid w:val="00791877"/>
    <w:rsid w:val="00791EE0"/>
    <w:rsid w:val="00792594"/>
    <w:rsid w:val="00792E4C"/>
    <w:rsid w:val="0079320B"/>
    <w:rsid w:val="007A0719"/>
    <w:rsid w:val="007A0B50"/>
    <w:rsid w:val="007A2DA7"/>
    <w:rsid w:val="007A4A53"/>
    <w:rsid w:val="007A793C"/>
    <w:rsid w:val="007A7A35"/>
    <w:rsid w:val="007B00CA"/>
    <w:rsid w:val="007B0220"/>
    <w:rsid w:val="007B0D54"/>
    <w:rsid w:val="007B0D67"/>
    <w:rsid w:val="007B1978"/>
    <w:rsid w:val="007B1BEF"/>
    <w:rsid w:val="007B39D6"/>
    <w:rsid w:val="007B4569"/>
    <w:rsid w:val="007B45C4"/>
    <w:rsid w:val="007B48E9"/>
    <w:rsid w:val="007B564D"/>
    <w:rsid w:val="007C5432"/>
    <w:rsid w:val="007C63FE"/>
    <w:rsid w:val="007C6B28"/>
    <w:rsid w:val="007C7B66"/>
    <w:rsid w:val="007C7C47"/>
    <w:rsid w:val="007C7E89"/>
    <w:rsid w:val="007D221D"/>
    <w:rsid w:val="007D310B"/>
    <w:rsid w:val="007D4284"/>
    <w:rsid w:val="007D4A92"/>
    <w:rsid w:val="007D6046"/>
    <w:rsid w:val="007D6213"/>
    <w:rsid w:val="007D704A"/>
    <w:rsid w:val="007D75BB"/>
    <w:rsid w:val="007E2191"/>
    <w:rsid w:val="007E2A11"/>
    <w:rsid w:val="007E481D"/>
    <w:rsid w:val="007E6DC9"/>
    <w:rsid w:val="007E7259"/>
    <w:rsid w:val="007E768A"/>
    <w:rsid w:val="007F0091"/>
    <w:rsid w:val="007F0B02"/>
    <w:rsid w:val="007F3E4E"/>
    <w:rsid w:val="007F40A3"/>
    <w:rsid w:val="007F424A"/>
    <w:rsid w:val="007F4E40"/>
    <w:rsid w:val="007F50CA"/>
    <w:rsid w:val="007F5A36"/>
    <w:rsid w:val="007F7779"/>
    <w:rsid w:val="008007E6"/>
    <w:rsid w:val="0080127D"/>
    <w:rsid w:val="0080176E"/>
    <w:rsid w:val="00801DEF"/>
    <w:rsid w:val="00804959"/>
    <w:rsid w:val="00805BF5"/>
    <w:rsid w:val="008066B8"/>
    <w:rsid w:val="00807346"/>
    <w:rsid w:val="008100C4"/>
    <w:rsid w:val="008100DA"/>
    <w:rsid w:val="0081038C"/>
    <w:rsid w:val="00810E73"/>
    <w:rsid w:val="00810EF1"/>
    <w:rsid w:val="00811076"/>
    <w:rsid w:val="00811146"/>
    <w:rsid w:val="00811304"/>
    <w:rsid w:val="0081298C"/>
    <w:rsid w:val="00812D21"/>
    <w:rsid w:val="00813448"/>
    <w:rsid w:val="0081512B"/>
    <w:rsid w:val="00816D3B"/>
    <w:rsid w:val="00820125"/>
    <w:rsid w:val="00820643"/>
    <w:rsid w:val="00821085"/>
    <w:rsid w:val="00821CF7"/>
    <w:rsid w:val="008221AE"/>
    <w:rsid w:val="00823A5A"/>
    <w:rsid w:val="0082590C"/>
    <w:rsid w:val="00826CC3"/>
    <w:rsid w:val="008271F8"/>
    <w:rsid w:val="00830D93"/>
    <w:rsid w:val="00831730"/>
    <w:rsid w:val="00832AA7"/>
    <w:rsid w:val="0083564C"/>
    <w:rsid w:val="00836241"/>
    <w:rsid w:val="00836463"/>
    <w:rsid w:val="008374A9"/>
    <w:rsid w:val="008413BE"/>
    <w:rsid w:val="00841987"/>
    <w:rsid w:val="008423E9"/>
    <w:rsid w:val="00842C81"/>
    <w:rsid w:val="0084318B"/>
    <w:rsid w:val="00844B17"/>
    <w:rsid w:val="00846EA2"/>
    <w:rsid w:val="008470DE"/>
    <w:rsid w:val="00847C0B"/>
    <w:rsid w:val="00850A7F"/>
    <w:rsid w:val="00852D4A"/>
    <w:rsid w:val="00853387"/>
    <w:rsid w:val="00854F7A"/>
    <w:rsid w:val="0085677C"/>
    <w:rsid w:val="00856E21"/>
    <w:rsid w:val="008617B2"/>
    <w:rsid w:val="00861D33"/>
    <w:rsid w:val="008620EF"/>
    <w:rsid w:val="00863B19"/>
    <w:rsid w:val="00864D07"/>
    <w:rsid w:val="00866541"/>
    <w:rsid w:val="00867088"/>
    <w:rsid w:val="00867364"/>
    <w:rsid w:val="00872124"/>
    <w:rsid w:val="0087383C"/>
    <w:rsid w:val="00873EE6"/>
    <w:rsid w:val="0087433A"/>
    <w:rsid w:val="0087666C"/>
    <w:rsid w:val="00877EAD"/>
    <w:rsid w:val="00881C9C"/>
    <w:rsid w:val="00881E88"/>
    <w:rsid w:val="0088206E"/>
    <w:rsid w:val="0088311E"/>
    <w:rsid w:val="00887550"/>
    <w:rsid w:val="0089244D"/>
    <w:rsid w:val="008929DB"/>
    <w:rsid w:val="0089339E"/>
    <w:rsid w:val="00895F57"/>
    <w:rsid w:val="00896556"/>
    <w:rsid w:val="00896588"/>
    <w:rsid w:val="00896655"/>
    <w:rsid w:val="008A0DA8"/>
    <w:rsid w:val="008A396C"/>
    <w:rsid w:val="008A3DFC"/>
    <w:rsid w:val="008B0435"/>
    <w:rsid w:val="008B17FB"/>
    <w:rsid w:val="008B1A64"/>
    <w:rsid w:val="008B2315"/>
    <w:rsid w:val="008B2CA1"/>
    <w:rsid w:val="008B2CD0"/>
    <w:rsid w:val="008B38F5"/>
    <w:rsid w:val="008B3F0C"/>
    <w:rsid w:val="008B50A7"/>
    <w:rsid w:val="008B58CF"/>
    <w:rsid w:val="008C04B6"/>
    <w:rsid w:val="008C0CB6"/>
    <w:rsid w:val="008C35FD"/>
    <w:rsid w:val="008C6944"/>
    <w:rsid w:val="008C79B0"/>
    <w:rsid w:val="008D0995"/>
    <w:rsid w:val="008D2944"/>
    <w:rsid w:val="008D299C"/>
    <w:rsid w:val="008D705F"/>
    <w:rsid w:val="008D7FD4"/>
    <w:rsid w:val="008E16AA"/>
    <w:rsid w:val="008E1D96"/>
    <w:rsid w:val="008E2EE0"/>
    <w:rsid w:val="008E3207"/>
    <w:rsid w:val="008F0FBD"/>
    <w:rsid w:val="008F12B7"/>
    <w:rsid w:val="008F1B51"/>
    <w:rsid w:val="008F5417"/>
    <w:rsid w:val="008F5AC2"/>
    <w:rsid w:val="008F70ED"/>
    <w:rsid w:val="009011F6"/>
    <w:rsid w:val="00902A8A"/>
    <w:rsid w:val="00904601"/>
    <w:rsid w:val="009048EE"/>
    <w:rsid w:val="00905640"/>
    <w:rsid w:val="0090602E"/>
    <w:rsid w:val="009070AA"/>
    <w:rsid w:val="009100BC"/>
    <w:rsid w:val="0091042A"/>
    <w:rsid w:val="0091132E"/>
    <w:rsid w:val="00913455"/>
    <w:rsid w:val="00914244"/>
    <w:rsid w:val="0091481F"/>
    <w:rsid w:val="00914892"/>
    <w:rsid w:val="00915EE3"/>
    <w:rsid w:val="0091729A"/>
    <w:rsid w:val="00917525"/>
    <w:rsid w:val="00920118"/>
    <w:rsid w:val="0092032F"/>
    <w:rsid w:val="009205E3"/>
    <w:rsid w:val="009205ED"/>
    <w:rsid w:val="0092062C"/>
    <w:rsid w:val="00920A56"/>
    <w:rsid w:val="0092306D"/>
    <w:rsid w:val="009241FA"/>
    <w:rsid w:val="00925F0E"/>
    <w:rsid w:val="0092661D"/>
    <w:rsid w:val="00930FF3"/>
    <w:rsid w:val="009316A3"/>
    <w:rsid w:val="00931F00"/>
    <w:rsid w:val="009322D8"/>
    <w:rsid w:val="00932C00"/>
    <w:rsid w:val="009340B2"/>
    <w:rsid w:val="00934314"/>
    <w:rsid w:val="009350D1"/>
    <w:rsid w:val="009356E4"/>
    <w:rsid w:val="00940544"/>
    <w:rsid w:val="00940565"/>
    <w:rsid w:val="00940D13"/>
    <w:rsid w:val="00942910"/>
    <w:rsid w:val="0094335F"/>
    <w:rsid w:val="00943F12"/>
    <w:rsid w:val="009450F0"/>
    <w:rsid w:val="009458DE"/>
    <w:rsid w:val="0094675D"/>
    <w:rsid w:val="00947DD9"/>
    <w:rsid w:val="0095026B"/>
    <w:rsid w:val="00950A18"/>
    <w:rsid w:val="00951C63"/>
    <w:rsid w:val="00954C3F"/>
    <w:rsid w:val="009550A3"/>
    <w:rsid w:val="009566CD"/>
    <w:rsid w:val="009605A8"/>
    <w:rsid w:val="00963490"/>
    <w:rsid w:val="0096490A"/>
    <w:rsid w:val="0096748A"/>
    <w:rsid w:val="0097160B"/>
    <w:rsid w:val="009721F7"/>
    <w:rsid w:val="00972BBE"/>
    <w:rsid w:val="00972FFE"/>
    <w:rsid w:val="0097346D"/>
    <w:rsid w:val="0098131A"/>
    <w:rsid w:val="0098191A"/>
    <w:rsid w:val="00981C76"/>
    <w:rsid w:val="009821CF"/>
    <w:rsid w:val="00982E8B"/>
    <w:rsid w:val="009873B2"/>
    <w:rsid w:val="00990421"/>
    <w:rsid w:val="00990FFA"/>
    <w:rsid w:val="00992A23"/>
    <w:rsid w:val="00992F24"/>
    <w:rsid w:val="00992F4B"/>
    <w:rsid w:val="00993FDB"/>
    <w:rsid w:val="00994962"/>
    <w:rsid w:val="009A0772"/>
    <w:rsid w:val="009A12DA"/>
    <w:rsid w:val="009A3208"/>
    <w:rsid w:val="009A45E2"/>
    <w:rsid w:val="009A65E1"/>
    <w:rsid w:val="009B1AF0"/>
    <w:rsid w:val="009C130D"/>
    <w:rsid w:val="009C38A3"/>
    <w:rsid w:val="009C3A0B"/>
    <w:rsid w:val="009C444D"/>
    <w:rsid w:val="009C5FFE"/>
    <w:rsid w:val="009C6FCE"/>
    <w:rsid w:val="009D05EB"/>
    <w:rsid w:val="009D208B"/>
    <w:rsid w:val="009D243C"/>
    <w:rsid w:val="009D2852"/>
    <w:rsid w:val="009D3E33"/>
    <w:rsid w:val="009D4C26"/>
    <w:rsid w:val="009D53FA"/>
    <w:rsid w:val="009D5AAB"/>
    <w:rsid w:val="009D6541"/>
    <w:rsid w:val="009D7428"/>
    <w:rsid w:val="009E063E"/>
    <w:rsid w:val="009E102F"/>
    <w:rsid w:val="009E26F3"/>
    <w:rsid w:val="009E3B19"/>
    <w:rsid w:val="009E3B30"/>
    <w:rsid w:val="009E4A9E"/>
    <w:rsid w:val="009E73AE"/>
    <w:rsid w:val="009E784F"/>
    <w:rsid w:val="009F6646"/>
    <w:rsid w:val="009F6668"/>
    <w:rsid w:val="009F7A6A"/>
    <w:rsid w:val="00A020E0"/>
    <w:rsid w:val="00A03059"/>
    <w:rsid w:val="00A05040"/>
    <w:rsid w:val="00A059BB"/>
    <w:rsid w:val="00A06851"/>
    <w:rsid w:val="00A069E3"/>
    <w:rsid w:val="00A06D25"/>
    <w:rsid w:val="00A076BA"/>
    <w:rsid w:val="00A10492"/>
    <w:rsid w:val="00A125C0"/>
    <w:rsid w:val="00A12EA7"/>
    <w:rsid w:val="00A1461B"/>
    <w:rsid w:val="00A14E1D"/>
    <w:rsid w:val="00A14F16"/>
    <w:rsid w:val="00A15CAA"/>
    <w:rsid w:val="00A166A6"/>
    <w:rsid w:val="00A17B6D"/>
    <w:rsid w:val="00A2025D"/>
    <w:rsid w:val="00A20387"/>
    <w:rsid w:val="00A20AB7"/>
    <w:rsid w:val="00A21B2F"/>
    <w:rsid w:val="00A23AFF"/>
    <w:rsid w:val="00A23B08"/>
    <w:rsid w:val="00A23BF3"/>
    <w:rsid w:val="00A23D1D"/>
    <w:rsid w:val="00A2471C"/>
    <w:rsid w:val="00A2590F"/>
    <w:rsid w:val="00A26A24"/>
    <w:rsid w:val="00A27064"/>
    <w:rsid w:val="00A27880"/>
    <w:rsid w:val="00A305B5"/>
    <w:rsid w:val="00A31BA5"/>
    <w:rsid w:val="00A3258B"/>
    <w:rsid w:val="00A32E52"/>
    <w:rsid w:val="00A33E06"/>
    <w:rsid w:val="00A34541"/>
    <w:rsid w:val="00A35EF6"/>
    <w:rsid w:val="00A366F0"/>
    <w:rsid w:val="00A42C3E"/>
    <w:rsid w:val="00A436EE"/>
    <w:rsid w:val="00A43F02"/>
    <w:rsid w:val="00A45611"/>
    <w:rsid w:val="00A45E7A"/>
    <w:rsid w:val="00A46FFF"/>
    <w:rsid w:val="00A474A8"/>
    <w:rsid w:val="00A47C41"/>
    <w:rsid w:val="00A47D23"/>
    <w:rsid w:val="00A47E51"/>
    <w:rsid w:val="00A515E6"/>
    <w:rsid w:val="00A5258E"/>
    <w:rsid w:val="00A53D26"/>
    <w:rsid w:val="00A55487"/>
    <w:rsid w:val="00A5729A"/>
    <w:rsid w:val="00A57AB8"/>
    <w:rsid w:val="00A60130"/>
    <w:rsid w:val="00A6382D"/>
    <w:rsid w:val="00A639E8"/>
    <w:rsid w:val="00A63F1A"/>
    <w:rsid w:val="00A64DFF"/>
    <w:rsid w:val="00A671D4"/>
    <w:rsid w:val="00A67573"/>
    <w:rsid w:val="00A70D0B"/>
    <w:rsid w:val="00A7110E"/>
    <w:rsid w:val="00A72B33"/>
    <w:rsid w:val="00A73A16"/>
    <w:rsid w:val="00A74941"/>
    <w:rsid w:val="00A80BB1"/>
    <w:rsid w:val="00A81849"/>
    <w:rsid w:val="00A83361"/>
    <w:rsid w:val="00A835BC"/>
    <w:rsid w:val="00A845FE"/>
    <w:rsid w:val="00A8502F"/>
    <w:rsid w:val="00A85388"/>
    <w:rsid w:val="00A85B73"/>
    <w:rsid w:val="00A863B3"/>
    <w:rsid w:val="00A86ABB"/>
    <w:rsid w:val="00A87032"/>
    <w:rsid w:val="00A871B5"/>
    <w:rsid w:val="00A96052"/>
    <w:rsid w:val="00A97779"/>
    <w:rsid w:val="00AA05A3"/>
    <w:rsid w:val="00AA13DB"/>
    <w:rsid w:val="00AA27EC"/>
    <w:rsid w:val="00AA3227"/>
    <w:rsid w:val="00AA5209"/>
    <w:rsid w:val="00AA7C4A"/>
    <w:rsid w:val="00AB3E22"/>
    <w:rsid w:val="00AB45CC"/>
    <w:rsid w:val="00AB6836"/>
    <w:rsid w:val="00AB6E73"/>
    <w:rsid w:val="00AC0F1A"/>
    <w:rsid w:val="00AC15E5"/>
    <w:rsid w:val="00AC1F2C"/>
    <w:rsid w:val="00AC21B5"/>
    <w:rsid w:val="00AC249C"/>
    <w:rsid w:val="00AC286F"/>
    <w:rsid w:val="00AC36F8"/>
    <w:rsid w:val="00AC3B10"/>
    <w:rsid w:val="00AC52E6"/>
    <w:rsid w:val="00AC5844"/>
    <w:rsid w:val="00AC58E0"/>
    <w:rsid w:val="00AC5DEF"/>
    <w:rsid w:val="00AC6799"/>
    <w:rsid w:val="00AC6C19"/>
    <w:rsid w:val="00AC6E7E"/>
    <w:rsid w:val="00AD18B0"/>
    <w:rsid w:val="00AD26A6"/>
    <w:rsid w:val="00AD3AAB"/>
    <w:rsid w:val="00AD4428"/>
    <w:rsid w:val="00AD4BAB"/>
    <w:rsid w:val="00AD68DC"/>
    <w:rsid w:val="00AD6A83"/>
    <w:rsid w:val="00AD730B"/>
    <w:rsid w:val="00AE0881"/>
    <w:rsid w:val="00AE09A4"/>
    <w:rsid w:val="00AE1613"/>
    <w:rsid w:val="00AE1B03"/>
    <w:rsid w:val="00AE424E"/>
    <w:rsid w:val="00AE5A4E"/>
    <w:rsid w:val="00AE62D5"/>
    <w:rsid w:val="00AF0011"/>
    <w:rsid w:val="00AF1BD0"/>
    <w:rsid w:val="00AF1C6C"/>
    <w:rsid w:val="00AF1D5B"/>
    <w:rsid w:val="00AF2893"/>
    <w:rsid w:val="00AF43B2"/>
    <w:rsid w:val="00AF5B16"/>
    <w:rsid w:val="00B00CCA"/>
    <w:rsid w:val="00B00F56"/>
    <w:rsid w:val="00B01A6E"/>
    <w:rsid w:val="00B03D59"/>
    <w:rsid w:val="00B04188"/>
    <w:rsid w:val="00B0460A"/>
    <w:rsid w:val="00B04FD3"/>
    <w:rsid w:val="00B109F8"/>
    <w:rsid w:val="00B113F3"/>
    <w:rsid w:val="00B117BB"/>
    <w:rsid w:val="00B1235F"/>
    <w:rsid w:val="00B1290E"/>
    <w:rsid w:val="00B178DE"/>
    <w:rsid w:val="00B17E8A"/>
    <w:rsid w:val="00B217AC"/>
    <w:rsid w:val="00B22FEE"/>
    <w:rsid w:val="00B23399"/>
    <w:rsid w:val="00B241FF"/>
    <w:rsid w:val="00B2438F"/>
    <w:rsid w:val="00B31DF0"/>
    <w:rsid w:val="00B32C04"/>
    <w:rsid w:val="00B33E07"/>
    <w:rsid w:val="00B34F39"/>
    <w:rsid w:val="00B37783"/>
    <w:rsid w:val="00B408FF"/>
    <w:rsid w:val="00B422A8"/>
    <w:rsid w:val="00B422BF"/>
    <w:rsid w:val="00B42D69"/>
    <w:rsid w:val="00B4321F"/>
    <w:rsid w:val="00B43766"/>
    <w:rsid w:val="00B4391C"/>
    <w:rsid w:val="00B43B7D"/>
    <w:rsid w:val="00B45E92"/>
    <w:rsid w:val="00B46C37"/>
    <w:rsid w:val="00B474AE"/>
    <w:rsid w:val="00B50F2B"/>
    <w:rsid w:val="00B51197"/>
    <w:rsid w:val="00B5167D"/>
    <w:rsid w:val="00B51843"/>
    <w:rsid w:val="00B52F86"/>
    <w:rsid w:val="00B54D18"/>
    <w:rsid w:val="00B56D20"/>
    <w:rsid w:val="00B6150B"/>
    <w:rsid w:val="00B61847"/>
    <w:rsid w:val="00B634CC"/>
    <w:rsid w:val="00B63A62"/>
    <w:rsid w:val="00B63D67"/>
    <w:rsid w:val="00B65479"/>
    <w:rsid w:val="00B65C74"/>
    <w:rsid w:val="00B6652E"/>
    <w:rsid w:val="00B6655D"/>
    <w:rsid w:val="00B6658D"/>
    <w:rsid w:val="00B66D6D"/>
    <w:rsid w:val="00B66E96"/>
    <w:rsid w:val="00B70311"/>
    <w:rsid w:val="00B70E1A"/>
    <w:rsid w:val="00B7103A"/>
    <w:rsid w:val="00B718E4"/>
    <w:rsid w:val="00B72B4D"/>
    <w:rsid w:val="00B74706"/>
    <w:rsid w:val="00B75876"/>
    <w:rsid w:val="00B75E07"/>
    <w:rsid w:val="00B7675A"/>
    <w:rsid w:val="00B76782"/>
    <w:rsid w:val="00B767A4"/>
    <w:rsid w:val="00B772AC"/>
    <w:rsid w:val="00B809FB"/>
    <w:rsid w:val="00B83445"/>
    <w:rsid w:val="00B8395E"/>
    <w:rsid w:val="00B83F93"/>
    <w:rsid w:val="00B844A9"/>
    <w:rsid w:val="00B84AA1"/>
    <w:rsid w:val="00B851B5"/>
    <w:rsid w:val="00B85B5D"/>
    <w:rsid w:val="00B861E3"/>
    <w:rsid w:val="00B869BE"/>
    <w:rsid w:val="00B86E85"/>
    <w:rsid w:val="00B90150"/>
    <w:rsid w:val="00B90707"/>
    <w:rsid w:val="00B90D5D"/>
    <w:rsid w:val="00B92C8A"/>
    <w:rsid w:val="00B95525"/>
    <w:rsid w:val="00B960AD"/>
    <w:rsid w:val="00B9641C"/>
    <w:rsid w:val="00B965F1"/>
    <w:rsid w:val="00BA008C"/>
    <w:rsid w:val="00BA0267"/>
    <w:rsid w:val="00BA252A"/>
    <w:rsid w:val="00BA255D"/>
    <w:rsid w:val="00BA285C"/>
    <w:rsid w:val="00BA3A10"/>
    <w:rsid w:val="00BA4FE7"/>
    <w:rsid w:val="00BA6DE0"/>
    <w:rsid w:val="00BA735E"/>
    <w:rsid w:val="00BB01A9"/>
    <w:rsid w:val="00BB1ECC"/>
    <w:rsid w:val="00BB34DC"/>
    <w:rsid w:val="00BB38FF"/>
    <w:rsid w:val="00BB410C"/>
    <w:rsid w:val="00BB5DD4"/>
    <w:rsid w:val="00BB69FA"/>
    <w:rsid w:val="00BB6FF5"/>
    <w:rsid w:val="00BC1698"/>
    <w:rsid w:val="00BC3C92"/>
    <w:rsid w:val="00BC4A58"/>
    <w:rsid w:val="00BC60B8"/>
    <w:rsid w:val="00BC6630"/>
    <w:rsid w:val="00BD0C4C"/>
    <w:rsid w:val="00BD214C"/>
    <w:rsid w:val="00BD26BD"/>
    <w:rsid w:val="00BD313A"/>
    <w:rsid w:val="00BD355C"/>
    <w:rsid w:val="00BD3650"/>
    <w:rsid w:val="00BD5728"/>
    <w:rsid w:val="00BD7B69"/>
    <w:rsid w:val="00BE0491"/>
    <w:rsid w:val="00BE0D8E"/>
    <w:rsid w:val="00BE1C4F"/>
    <w:rsid w:val="00BE1CB5"/>
    <w:rsid w:val="00BE26F8"/>
    <w:rsid w:val="00BE2EA0"/>
    <w:rsid w:val="00BE2F9F"/>
    <w:rsid w:val="00BE324A"/>
    <w:rsid w:val="00BE586D"/>
    <w:rsid w:val="00BE6ED9"/>
    <w:rsid w:val="00BE7B2C"/>
    <w:rsid w:val="00BF1963"/>
    <w:rsid w:val="00BF19E0"/>
    <w:rsid w:val="00BF2ACF"/>
    <w:rsid w:val="00BF5677"/>
    <w:rsid w:val="00BF658B"/>
    <w:rsid w:val="00BF7264"/>
    <w:rsid w:val="00C0116F"/>
    <w:rsid w:val="00C0210C"/>
    <w:rsid w:val="00C0301E"/>
    <w:rsid w:val="00C038BB"/>
    <w:rsid w:val="00C04A66"/>
    <w:rsid w:val="00C05B31"/>
    <w:rsid w:val="00C11D8E"/>
    <w:rsid w:val="00C12ADF"/>
    <w:rsid w:val="00C154E0"/>
    <w:rsid w:val="00C160C6"/>
    <w:rsid w:val="00C1741D"/>
    <w:rsid w:val="00C17A58"/>
    <w:rsid w:val="00C201DF"/>
    <w:rsid w:val="00C2230E"/>
    <w:rsid w:val="00C24C2E"/>
    <w:rsid w:val="00C310C7"/>
    <w:rsid w:val="00C32DD0"/>
    <w:rsid w:val="00C33B29"/>
    <w:rsid w:val="00C341BC"/>
    <w:rsid w:val="00C34549"/>
    <w:rsid w:val="00C349E6"/>
    <w:rsid w:val="00C35877"/>
    <w:rsid w:val="00C40AB0"/>
    <w:rsid w:val="00C40EE7"/>
    <w:rsid w:val="00C4166D"/>
    <w:rsid w:val="00C41E6D"/>
    <w:rsid w:val="00C44076"/>
    <w:rsid w:val="00C470DD"/>
    <w:rsid w:val="00C50801"/>
    <w:rsid w:val="00C51DD0"/>
    <w:rsid w:val="00C52EB5"/>
    <w:rsid w:val="00C553E4"/>
    <w:rsid w:val="00C55DEB"/>
    <w:rsid w:val="00C56996"/>
    <w:rsid w:val="00C56A91"/>
    <w:rsid w:val="00C56BF1"/>
    <w:rsid w:val="00C57D5B"/>
    <w:rsid w:val="00C619C9"/>
    <w:rsid w:val="00C61E82"/>
    <w:rsid w:val="00C625EE"/>
    <w:rsid w:val="00C62738"/>
    <w:rsid w:val="00C63B10"/>
    <w:rsid w:val="00C64B0E"/>
    <w:rsid w:val="00C72196"/>
    <w:rsid w:val="00C72E0F"/>
    <w:rsid w:val="00C769AB"/>
    <w:rsid w:val="00C80485"/>
    <w:rsid w:val="00C83739"/>
    <w:rsid w:val="00C842E2"/>
    <w:rsid w:val="00C84D1E"/>
    <w:rsid w:val="00C86110"/>
    <w:rsid w:val="00C86290"/>
    <w:rsid w:val="00C87370"/>
    <w:rsid w:val="00C901A6"/>
    <w:rsid w:val="00C90762"/>
    <w:rsid w:val="00C91879"/>
    <w:rsid w:val="00C933ED"/>
    <w:rsid w:val="00C93AC7"/>
    <w:rsid w:val="00C9477C"/>
    <w:rsid w:val="00C96771"/>
    <w:rsid w:val="00C97318"/>
    <w:rsid w:val="00C978D7"/>
    <w:rsid w:val="00CA0300"/>
    <w:rsid w:val="00CA0FCC"/>
    <w:rsid w:val="00CA206A"/>
    <w:rsid w:val="00CA2DA6"/>
    <w:rsid w:val="00CA58AB"/>
    <w:rsid w:val="00CA5C0E"/>
    <w:rsid w:val="00CA69DF"/>
    <w:rsid w:val="00CB0B6B"/>
    <w:rsid w:val="00CB3F6B"/>
    <w:rsid w:val="00CB4462"/>
    <w:rsid w:val="00CB487C"/>
    <w:rsid w:val="00CB48C9"/>
    <w:rsid w:val="00CB5F6F"/>
    <w:rsid w:val="00CB6D5E"/>
    <w:rsid w:val="00CB71AB"/>
    <w:rsid w:val="00CC1711"/>
    <w:rsid w:val="00CC1B36"/>
    <w:rsid w:val="00CC535A"/>
    <w:rsid w:val="00CC648F"/>
    <w:rsid w:val="00CC6FE5"/>
    <w:rsid w:val="00CC7FB6"/>
    <w:rsid w:val="00CD01BD"/>
    <w:rsid w:val="00CD0A68"/>
    <w:rsid w:val="00CD0BEB"/>
    <w:rsid w:val="00CD2203"/>
    <w:rsid w:val="00CD2279"/>
    <w:rsid w:val="00CD2EFD"/>
    <w:rsid w:val="00CD33DD"/>
    <w:rsid w:val="00CD3BE9"/>
    <w:rsid w:val="00CD4C6B"/>
    <w:rsid w:val="00CD557B"/>
    <w:rsid w:val="00CD5CA1"/>
    <w:rsid w:val="00CD65BE"/>
    <w:rsid w:val="00CD689C"/>
    <w:rsid w:val="00CD6DB6"/>
    <w:rsid w:val="00CE0607"/>
    <w:rsid w:val="00CE096B"/>
    <w:rsid w:val="00CE2335"/>
    <w:rsid w:val="00CE2BA8"/>
    <w:rsid w:val="00CE5B80"/>
    <w:rsid w:val="00CF045D"/>
    <w:rsid w:val="00CF1DDD"/>
    <w:rsid w:val="00CF309B"/>
    <w:rsid w:val="00CF3A6B"/>
    <w:rsid w:val="00CF6F89"/>
    <w:rsid w:val="00D020CE"/>
    <w:rsid w:val="00D04676"/>
    <w:rsid w:val="00D053E3"/>
    <w:rsid w:val="00D058DF"/>
    <w:rsid w:val="00D05EC7"/>
    <w:rsid w:val="00D06B54"/>
    <w:rsid w:val="00D07659"/>
    <w:rsid w:val="00D11C1D"/>
    <w:rsid w:val="00D11C9D"/>
    <w:rsid w:val="00D15544"/>
    <w:rsid w:val="00D1601A"/>
    <w:rsid w:val="00D203F2"/>
    <w:rsid w:val="00D20DFD"/>
    <w:rsid w:val="00D21AB9"/>
    <w:rsid w:val="00D225FE"/>
    <w:rsid w:val="00D228DD"/>
    <w:rsid w:val="00D23804"/>
    <w:rsid w:val="00D23CF6"/>
    <w:rsid w:val="00D25E74"/>
    <w:rsid w:val="00D26914"/>
    <w:rsid w:val="00D277EF"/>
    <w:rsid w:val="00D320A4"/>
    <w:rsid w:val="00D32D87"/>
    <w:rsid w:val="00D332E1"/>
    <w:rsid w:val="00D33450"/>
    <w:rsid w:val="00D339D8"/>
    <w:rsid w:val="00D35492"/>
    <w:rsid w:val="00D360A2"/>
    <w:rsid w:val="00D36472"/>
    <w:rsid w:val="00D36883"/>
    <w:rsid w:val="00D36E50"/>
    <w:rsid w:val="00D407A1"/>
    <w:rsid w:val="00D40DCC"/>
    <w:rsid w:val="00D41114"/>
    <w:rsid w:val="00D4134D"/>
    <w:rsid w:val="00D42B0A"/>
    <w:rsid w:val="00D44DAA"/>
    <w:rsid w:val="00D46FAE"/>
    <w:rsid w:val="00D4719F"/>
    <w:rsid w:val="00D50371"/>
    <w:rsid w:val="00D50972"/>
    <w:rsid w:val="00D5212B"/>
    <w:rsid w:val="00D52204"/>
    <w:rsid w:val="00D5303C"/>
    <w:rsid w:val="00D54DF5"/>
    <w:rsid w:val="00D54F35"/>
    <w:rsid w:val="00D56AB5"/>
    <w:rsid w:val="00D57356"/>
    <w:rsid w:val="00D6007E"/>
    <w:rsid w:val="00D60DA3"/>
    <w:rsid w:val="00D62165"/>
    <w:rsid w:val="00D6220B"/>
    <w:rsid w:val="00D62583"/>
    <w:rsid w:val="00D6518C"/>
    <w:rsid w:val="00D65E8E"/>
    <w:rsid w:val="00D660DD"/>
    <w:rsid w:val="00D666D9"/>
    <w:rsid w:val="00D670EF"/>
    <w:rsid w:val="00D67237"/>
    <w:rsid w:val="00D67FAD"/>
    <w:rsid w:val="00D70130"/>
    <w:rsid w:val="00D705E0"/>
    <w:rsid w:val="00D707EF"/>
    <w:rsid w:val="00D715D1"/>
    <w:rsid w:val="00D71F48"/>
    <w:rsid w:val="00D73736"/>
    <w:rsid w:val="00D73B20"/>
    <w:rsid w:val="00D74586"/>
    <w:rsid w:val="00D74B62"/>
    <w:rsid w:val="00D74DA2"/>
    <w:rsid w:val="00D75076"/>
    <w:rsid w:val="00D765EA"/>
    <w:rsid w:val="00D77545"/>
    <w:rsid w:val="00D80856"/>
    <w:rsid w:val="00D8136B"/>
    <w:rsid w:val="00D836A1"/>
    <w:rsid w:val="00D842EB"/>
    <w:rsid w:val="00D87665"/>
    <w:rsid w:val="00D903A1"/>
    <w:rsid w:val="00D911E9"/>
    <w:rsid w:val="00D920B0"/>
    <w:rsid w:val="00D94275"/>
    <w:rsid w:val="00D9583D"/>
    <w:rsid w:val="00DA0123"/>
    <w:rsid w:val="00DA5186"/>
    <w:rsid w:val="00DA5909"/>
    <w:rsid w:val="00DA5ACF"/>
    <w:rsid w:val="00DA5EA1"/>
    <w:rsid w:val="00DA6AA6"/>
    <w:rsid w:val="00DB03A7"/>
    <w:rsid w:val="00DB0858"/>
    <w:rsid w:val="00DB0B83"/>
    <w:rsid w:val="00DB2197"/>
    <w:rsid w:val="00DB38F4"/>
    <w:rsid w:val="00DB3B90"/>
    <w:rsid w:val="00DB3BD6"/>
    <w:rsid w:val="00DB6BC8"/>
    <w:rsid w:val="00DB7A95"/>
    <w:rsid w:val="00DC025D"/>
    <w:rsid w:val="00DC0700"/>
    <w:rsid w:val="00DC1351"/>
    <w:rsid w:val="00DC1B52"/>
    <w:rsid w:val="00DC26B7"/>
    <w:rsid w:val="00DC2C73"/>
    <w:rsid w:val="00DC4E5B"/>
    <w:rsid w:val="00DD29FC"/>
    <w:rsid w:val="00DD2B23"/>
    <w:rsid w:val="00DD590D"/>
    <w:rsid w:val="00DE32AF"/>
    <w:rsid w:val="00DE481B"/>
    <w:rsid w:val="00DE5343"/>
    <w:rsid w:val="00DE5E5A"/>
    <w:rsid w:val="00DE619D"/>
    <w:rsid w:val="00DE7EE4"/>
    <w:rsid w:val="00DF2F36"/>
    <w:rsid w:val="00DF313F"/>
    <w:rsid w:val="00DF576A"/>
    <w:rsid w:val="00DF7B48"/>
    <w:rsid w:val="00E00059"/>
    <w:rsid w:val="00E0019A"/>
    <w:rsid w:val="00E003AB"/>
    <w:rsid w:val="00E00843"/>
    <w:rsid w:val="00E00F0E"/>
    <w:rsid w:val="00E012C7"/>
    <w:rsid w:val="00E01C94"/>
    <w:rsid w:val="00E02010"/>
    <w:rsid w:val="00E03E10"/>
    <w:rsid w:val="00E064CA"/>
    <w:rsid w:val="00E067A6"/>
    <w:rsid w:val="00E06829"/>
    <w:rsid w:val="00E0773F"/>
    <w:rsid w:val="00E11081"/>
    <w:rsid w:val="00E116EA"/>
    <w:rsid w:val="00E11FAE"/>
    <w:rsid w:val="00E155D7"/>
    <w:rsid w:val="00E2010B"/>
    <w:rsid w:val="00E20434"/>
    <w:rsid w:val="00E215E7"/>
    <w:rsid w:val="00E21B62"/>
    <w:rsid w:val="00E22CE2"/>
    <w:rsid w:val="00E23811"/>
    <w:rsid w:val="00E2480C"/>
    <w:rsid w:val="00E24C95"/>
    <w:rsid w:val="00E2623A"/>
    <w:rsid w:val="00E2684C"/>
    <w:rsid w:val="00E271A3"/>
    <w:rsid w:val="00E30AC3"/>
    <w:rsid w:val="00E31352"/>
    <w:rsid w:val="00E31BDA"/>
    <w:rsid w:val="00E32A23"/>
    <w:rsid w:val="00E34E47"/>
    <w:rsid w:val="00E37452"/>
    <w:rsid w:val="00E43B36"/>
    <w:rsid w:val="00E4401F"/>
    <w:rsid w:val="00E44020"/>
    <w:rsid w:val="00E44098"/>
    <w:rsid w:val="00E44219"/>
    <w:rsid w:val="00E443F0"/>
    <w:rsid w:val="00E444D0"/>
    <w:rsid w:val="00E44CE8"/>
    <w:rsid w:val="00E45869"/>
    <w:rsid w:val="00E45AA7"/>
    <w:rsid w:val="00E45ABF"/>
    <w:rsid w:val="00E467C5"/>
    <w:rsid w:val="00E46B1F"/>
    <w:rsid w:val="00E474A4"/>
    <w:rsid w:val="00E507B3"/>
    <w:rsid w:val="00E51A0E"/>
    <w:rsid w:val="00E52304"/>
    <w:rsid w:val="00E53134"/>
    <w:rsid w:val="00E532DA"/>
    <w:rsid w:val="00E53366"/>
    <w:rsid w:val="00E539B6"/>
    <w:rsid w:val="00E53B23"/>
    <w:rsid w:val="00E5489C"/>
    <w:rsid w:val="00E578A9"/>
    <w:rsid w:val="00E60558"/>
    <w:rsid w:val="00E606AB"/>
    <w:rsid w:val="00E60BEC"/>
    <w:rsid w:val="00E630A2"/>
    <w:rsid w:val="00E666CC"/>
    <w:rsid w:val="00E67ADA"/>
    <w:rsid w:val="00E701F8"/>
    <w:rsid w:val="00E710B6"/>
    <w:rsid w:val="00E71D5E"/>
    <w:rsid w:val="00E725C0"/>
    <w:rsid w:val="00E73153"/>
    <w:rsid w:val="00E73876"/>
    <w:rsid w:val="00E742A6"/>
    <w:rsid w:val="00E82BCA"/>
    <w:rsid w:val="00E83BF4"/>
    <w:rsid w:val="00E863A4"/>
    <w:rsid w:val="00E904A4"/>
    <w:rsid w:val="00E9125B"/>
    <w:rsid w:val="00E925F8"/>
    <w:rsid w:val="00E927AB"/>
    <w:rsid w:val="00E965EA"/>
    <w:rsid w:val="00E975E2"/>
    <w:rsid w:val="00E97ADC"/>
    <w:rsid w:val="00EA115E"/>
    <w:rsid w:val="00EA12EA"/>
    <w:rsid w:val="00EA1D46"/>
    <w:rsid w:val="00EA44E7"/>
    <w:rsid w:val="00EA699B"/>
    <w:rsid w:val="00EA7889"/>
    <w:rsid w:val="00EB1CB2"/>
    <w:rsid w:val="00EB2327"/>
    <w:rsid w:val="00EB3656"/>
    <w:rsid w:val="00EB4FAA"/>
    <w:rsid w:val="00EB55BF"/>
    <w:rsid w:val="00EB586F"/>
    <w:rsid w:val="00EB5A71"/>
    <w:rsid w:val="00EC229D"/>
    <w:rsid w:val="00EC31D7"/>
    <w:rsid w:val="00EC6695"/>
    <w:rsid w:val="00EC713D"/>
    <w:rsid w:val="00ED1355"/>
    <w:rsid w:val="00ED221B"/>
    <w:rsid w:val="00ED2F04"/>
    <w:rsid w:val="00ED4B13"/>
    <w:rsid w:val="00ED6180"/>
    <w:rsid w:val="00ED6C4C"/>
    <w:rsid w:val="00ED725A"/>
    <w:rsid w:val="00ED7374"/>
    <w:rsid w:val="00ED7C3D"/>
    <w:rsid w:val="00ED7FB0"/>
    <w:rsid w:val="00EE28BD"/>
    <w:rsid w:val="00EE2A59"/>
    <w:rsid w:val="00EE4393"/>
    <w:rsid w:val="00EE4F65"/>
    <w:rsid w:val="00EF0616"/>
    <w:rsid w:val="00EF0FD4"/>
    <w:rsid w:val="00EF146F"/>
    <w:rsid w:val="00EF365B"/>
    <w:rsid w:val="00EF3861"/>
    <w:rsid w:val="00EF46A3"/>
    <w:rsid w:val="00F00E07"/>
    <w:rsid w:val="00F03B17"/>
    <w:rsid w:val="00F03CAF"/>
    <w:rsid w:val="00F066B3"/>
    <w:rsid w:val="00F06A52"/>
    <w:rsid w:val="00F06CC3"/>
    <w:rsid w:val="00F07372"/>
    <w:rsid w:val="00F1368B"/>
    <w:rsid w:val="00F14D94"/>
    <w:rsid w:val="00F1662F"/>
    <w:rsid w:val="00F16AC1"/>
    <w:rsid w:val="00F2014A"/>
    <w:rsid w:val="00F20B67"/>
    <w:rsid w:val="00F2117E"/>
    <w:rsid w:val="00F21F60"/>
    <w:rsid w:val="00F228C5"/>
    <w:rsid w:val="00F2411C"/>
    <w:rsid w:val="00F24189"/>
    <w:rsid w:val="00F2460B"/>
    <w:rsid w:val="00F2765B"/>
    <w:rsid w:val="00F27FDC"/>
    <w:rsid w:val="00F3272D"/>
    <w:rsid w:val="00F33023"/>
    <w:rsid w:val="00F33813"/>
    <w:rsid w:val="00F346F5"/>
    <w:rsid w:val="00F350F8"/>
    <w:rsid w:val="00F35E56"/>
    <w:rsid w:val="00F361FB"/>
    <w:rsid w:val="00F4024B"/>
    <w:rsid w:val="00F40F6B"/>
    <w:rsid w:val="00F4321E"/>
    <w:rsid w:val="00F43E4E"/>
    <w:rsid w:val="00F45227"/>
    <w:rsid w:val="00F45833"/>
    <w:rsid w:val="00F45A28"/>
    <w:rsid w:val="00F47374"/>
    <w:rsid w:val="00F53A0E"/>
    <w:rsid w:val="00F53B47"/>
    <w:rsid w:val="00F564F7"/>
    <w:rsid w:val="00F568E5"/>
    <w:rsid w:val="00F6021F"/>
    <w:rsid w:val="00F60C79"/>
    <w:rsid w:val="00F611CE"/>
    <w:rsid w:val="00F61A7D"/>
    <w:rsid w:val="00F6254F"/>
    <w:rsid w:val="00F63768"/>
    <w:rsid w:val="00F63DEA"/>
    <w:rsid w:val="00F6549A"/>
    <w:rsid w:val="00F66C39"/>
    <w:rsid w:val="00F70E0B"/>
    <w:rsid w:val="00F74356"/>
    <w:rsid w:val="00F7559E"/>
    <w:rsid w:val="00F7578E"/>
    <w:rsid w:val="00F76142"/>
    <w:rsid w:val="00F76ECA"/>
    <w:rsid w:val="00F774D5"/>
    <w:rsid w:val="00F82D3C"/>
    <w:rsid w:val="00F845DE"/>
    <w:rsid w:val="00F84A26"/>
    <w:rsid w:val="00F84B18"/>
    <w:rsid w:val="00F85DA0"/>
    <w:rsid w:val="00F86002"/>
    <w:rsid w:val="00F87CDD"/>
    <w:rsid w:val="00F902D4"/>
    <w:rsid w:val="00F906C0"/>
    <w:rsid w:val="00F9274D"/>
    <w:rsid w:val="00F929C7"/>
    <w:rsid w:val="00F96D78"/>
    <w:rsid w:val="00F977C2"/>
    <w:rsid w:val="00F97D66"/>
    <w:rsid w:val="00FA09AA"/>
    <w:rsid w:val="00FA15B6"/>
    <w:rsid w:val="00FA1942"/>
    <w:rsid w:val="00FA2290"/>
    <w:rsid w:val="00FA26EE"/>
    <w:rsid w:val="00FA4D97"/>
    <w:rsid w:val="00FA6161"/>
    <w:rsid w:val="00FB0384"/>
    <w:rsid w:val="00FB3593"/>
    <w:rsid w:val="00FB4FAE"/>
    <w:rsid w:val="00FB585E"/>
    <w:rsid w:val="00FB629F"/>
    <w:rsid w:val="00FB677A"/>
    <w:rsid w:val="00FB6CB7"/>
    <w:rsid w:val="00FC0058"/>
    <w:rsid w:val="00FC023A"/>
    <w:rsid w:val="00FC0A73"/>
    <w:rsid w:val="00FC3615"/>
    <w:rsid w:val="00FC3A59"/>
    <w:rsid w:val="00FC6578"/>
    <w:rsid w:val="00FD0188"/>
    <w:rsid w:val="00FD10B0"/>
    <w:rsid w:val="00FD1BC9"/>
    <w:rsid w:val="00FD2602"/>
    <w:rsid w:val="00FD4825"/>
    <w:rsid w:val="00FE0593"/>
    <w:rsid w:val="00FE08DA"/>
    <w:rsid w:val="00FE12D6"/>
    <w:rsid w:val="00FE13B7"/>
    <w:rsid w:val="00FE147F"/>
    <w:rsid w:val="00FE1ADE"/>
    <w:rsid w:val="00FE2EF5"/>
    <w:rsid w:val="00FE4F89"/>
    <w:rsid w:val="00FE5EBA"/>
    <w:rsid w:val="00FF0A67"/>
    <w:rsid w:val="00FF27EE"/>
    <w:rsid w:val="00F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96F3C7-37A8-4B39-AD18-EE55958A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6A5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06A52"/>
  </w:style>
  <w:style w:type="table" w:styleId="TableGrid">
    <w:name w:val="Table Grid"/>
    <w:basedOn w:val="TableNormal"/>
    <w:uiPriority w:val="39"/>
    <w:rsid w:val="00F06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9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4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4E5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DC4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3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Nuclearelectrica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 Rizea</dc:creator>
  <cp:keywords/>
  <dc:description/>
  <cp:lastModifiedBy>Musledin Saida</cp:lastModifiedBy>
  <cp:revision>16</cp:revision>
  <dcterms:created xsi:type="dcterms:W3CDTF">2017-08-07T08:57:00Z</dcterms:created>
  <dcterms:modified xsi:type="dcterms:W3CDTF">2022-07-27T10:21:00Z</dcterms:modified>
</cp:coreProperties>
</file>