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A52" w:rsidRPr="0036585F" w:rsidRDefault="00F06A5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391C" w:rsidRPr="0036585F" w:rsidRDefault="00B4391C" w:rsidP="00B4391C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3658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LIST OF THE PROPOSED CANDIDATES FOR THE POSITION OF THE PROVISIONAL MEMBER OF THE BOARD OF DIRECTORS OF THE NATIONAL SOCIETY NUCLEARELECTRICA SA IN ACCORDANCE WITH ITEM </w:t>
      </w:r>
      <w:r w:rsidR="00DC4E5B" w:rsidRPr="003658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Pr="003658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OF THE AGENDA OF THE GENERAL ORDINARY MEETING OF </w:t>
      </w:r>
      <w:r w:rsidRPr="0036585F">
        <w:rPr>
          <w:rFonts w:ascii="Times New Roman" w:hAnsi="Times New Roman" w:cs="Times New Roman"/>
          <w:b/>
          <w:bCs/>
          <w:sz w:val="24"/>
          <w:szCs w:val="24"/>
        </w:rPr>
        <w:t xml:space="preserve">SNN SHAREHOLDERS OF </w:t>
      </w:r>
      <w:r w:rsidR="00DC4E5B" w:rsidRPr="0036585F">
        <w:rPr>
          <w:rFonts w:ascii="Times New Roman" w:hAnsi="Times New Roman" w:cs="Times New Roman"/>
          <w:b/>
          <w:bCs/>
          <w:sz w:val="24"/>
          <w:szCs w:val="24"/>
        </w:rPr>
        <w:t>28.04.2022</w:t>
      </w:r>
      <w:r w:rsidRPr="003658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B4391C" w:rsidRPr="0036585F" w:rsidRDefault="00B4391C" w:rsidP="00B4391C">
      <w:pPr>
        <w:pStyle w:val="Default"/>
      </w:pPr>
    </w:p>
    <w:p w:rsidR="00B4391C" w:rsidRPr="0036585F" w:rsidRDefault="00B4391C" w:rsidP="00B4391C">
      <w:pPr>
        <w:rPr>
          <w:rFonts w:ascii="Times New Roman" w:hAnsi="Times New Roman" w:cs="Times New Roman"/>
          <w:sz w:val="24"/>
          <w:szCs w:val="24"/>
        </w:rPr>
      </w:pPr>
      <w:r w:rsidRPr="0036585F">
        <w:rPr>
          <w:rFonts w:ascii="Times New Roman" w:hAnsi="Times New Roman" w:cs="Times New Roman"/>
          <w:sz w:val="24"/>
          <w:szCs w:val="24"/>
        </w:rPr>
        <w:t xml:space="preserve"> </w:t>
      </w:r>
      <w:r w:rsidR="00DC4E5B" w:rsidRPr="0036585F">
        <w:rPr>
          <w:rFonts w:ascii="Times New Roman" w:hAnsi="Times New Roman" w:cs="Times New Roman"/>
          <w:sz w:val="24"/>
          <w:szCs w:val="24"/>
        </w:rPr>
        <w:t>Deadline for proposals for the position of provisional member of the Board of Directors: 12.04.2022</w:t>
      </w:r>
      <w:r w:rsidR="00E20434" w:rsidRPr="003658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0434" w:rsidRPr="0036585F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E20434" w:rsidRPr="0036585F">
        <w:rPr>
          <w:rFonts w:ascii="Times New Roman" w:hAnsi="Times New Roman" w:cs="Times New Roman"/>
          <w:sz w:val="24"/>
          <w:szCs w:val="24"/>
        </w:rPr>
        <w:t xml:space="preserve"> 16:00</w:t>
      </w:r>
    </w:p>
    <w:tbl>
      <w:tblPr>
        <w:tblStyle w:val="TableGrid"/>
        <w:tblW w:w="10887" w:type="dxa"/>
        <w:tblInd w:w="-815" w:type="dxa"/>
        <w:tblLook w:val="04A0" w:firstRow="1" w:lastRow="0" w:firstColumn="1" w:lastColumn="0" w:noHBand="0" w:noVBand="1"/>
      </w:tblPr>
      <w:tblGrid>
        <w:gridCol w:w="804"/>
        <w:gridCol w:w="1563"/>
        <w:gridCol w:w="1750"/>
        <w:gridCol w:w="1576"/>
        <w:gridCol w:w="3240"/>
        <w:gridCol w:w="1954"/>
      </w:tblGrid>
      <w:tr w:rsidR="008423E9" w:rsidRPr="0036585F" w:rsidTr="00037439">
        <w:tc>
          <w:tcPr>
            <w:tcW w:w="804" w:type="dxa"/>
          </w:tcPr>
          <w:p w:rsidR="008423E9" w:rsidRPr="0036585F" w:rsidRDefault="00B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85F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563" w:type="dxa"/>
          </w:tcPr>
          <w:p w:rsidR="008423E9" w:rsidRPr="0036585F" w:rsidRDefault="00B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85F">
              <w:rPr>
                <w:rFonts w:ascii="Times New Roman" w:hAnsi="Times New Roman" w:cs="Times New Roman"/>
                <w:sz w:val="24"/>
                <w:szCs w:val="24"/>
              </w:rPr>
              <w:t xml:space="preserve">SIR NAME </w:t>
            </w:r>
          </w:p>
        </w:tc>
        <w:tc>
          <w:tcPr>
            <w:tcW w:w="1750" w:type="dxa"/>
          </w:tcPr>
          <w:p w:rsidR="008423E9" w:rsidRPr="0036585F" w:rsidRDefault="00B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85F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576" w:type="dxa"/>
          </w:tcPr>
          <w:p w:rsidR="008423E9" w:rsidRPr="0036585F" w:rsidRDefault="00B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85F">
              <w:rPr>
                <w:rFonts w:ascii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3240" w:type="dxa"/>
          </w:tcPr>
          <w:p w:rsidR="008423E9" w:rsidRPr="0036585F" w:rsidRDefault="00B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85F">
              <w:rPr>
                <w:rFonts w:ascii="Times New Roman" w:hAnsi="Times New Roman" w:cs="Times New Roman"/>
                <w:sz w:val="24"/>
                <w:szCs w:val="24"/>
              </w:rPr>
              <w:t>PROFESSIONAL QUALIFICATION</w:t>
            </w:r>
          </w:p>
        </w:tc>
        <w:tc>
          <w:tcPr>
            <w:tcW w:w="1954" w:type="dxa"/>
          </w:tcPr>
          <w:p w:rsidR="008423E9" w:rsidRPr="0036585F" w:rsidRDefault="00B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85F">
              <w:rPr>
                <w:rFonts w:ascii="Times New Roman" w:hAnsi="Times New Roman" w:cs="Times New Roman"/>
                <w:sz w:val="24"/>
                <w:szCs w:val="24"/>
              </w:rPr>
              <w:t>PROPOSED BY</w:t>
            </w:r>
          </w:p>
        </w:tc>
      </w:tr>
      <w:tr w:rsidR="00037439" w:rsidRPr="0036585F" w:rsidTr="00037439">
        <w:trPr>
          <w:trHeight w:val="2364"/>
        </w:trPr>
        <w:tc>
          <w:tcPr>
            <w:tcW w:w="804" w:type="dxa"/>
            <w:vMerge w:val="restart"/>
          </w:tcPr>
          <w:p w:rsidR="00037439" w:rsidRPr="0036585F" w:rsidRDefault="00037439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vMerge w:val="restart"/>
          </w:tcPr>
          <w:p w:rsidR="00037439" w:rsidRPr="0036585F" w:rsidRDefault="00037439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85F">
              <w:rPr>
                <w:rFonts w:ascii="Times New Roman" w:hAnsi="Times New Roman" w:cs="Times New Roman"/>
                <w:sz w:val="24"/>
                <w:szCs w:val="24"/>
              </w:rPr>
              <w:t xml:space="preserve">VALECA </w:t>
            </w:r>
          </w:p>
        </w:tc>
        <w:tc>
          <w:tcPr>
            <w:tcW w:w="1750" w:type="dxa"/>
            <w:vMerge w:val="restart"/>
          </w:tcPr>
          <w:p w:rsidR="00037439" w:rsidRPr="0036585F" w:rsidRDefault="00037439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85F">
              <w:rPr>
                <w:rFonts w:ascii="Times New Roman" w:hAnsi="Times New Roman" w:cs="Times New Roman"/>
                <w:sz w:val="24"/>
                <w:szCs w:val="24"/>
              </w:rPr>
              <w:t>SERBAN CONSTANTIN</w:t>
            </w:r>
          </w:p>
        </w:tc>
        <w:tc>
          <w:tcPr>
            <w:tcW w:w="1576" w:type="dxa"/>
            <w:vMerge w:val="restart"/>
          </w:tcPr>
          <w:p w:rsidR="00037439" w:rsidRPr="0036585F" w:rsidRDefault="00037439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85F">
              <w:rPr>
                <w:rFonts w:ascii="Times New Roman" w:hAnsi="Times New Roman" w:cs="Times New Roman"/>
                <w:sz w:val="24"/>
                <w:szCs w:val="24"/>
              </w:rPr>
              <w:t xml:space="preserve">Pitesti, </w:t>
            </w:r>
            <w:proofErr w:type="spellStart"/>
            <w:r w:rsidRPr="0036585F">
              <w:rPr>
                <w:rFonts w:ascii="Times New Roman" w:hAnsi="Times New Roman" w:cs="Times New Roman"/>
                <w:sz w:val="24"/>
                <w:szCs w:val="24"/>
              </w:rPr>
              <w:t>Arges</w:t>
            </w:r>
            <w:proofErr w:type="spellEnd"/>
          </w:p>
        </w:tc>
        <w:tc>
          <w:tcPr>
            <w:tcW w:w="3240" w:type="dxa"/>
            <w:vMerge w:val="restart"/>
          </w:tcPr>
          <w:p w:rsidR="00037439" w:rsidRPr="0036585F" w:rsidRDefault="00037439" w:rsidP="00DC4E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5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Graduate of the Bucharest Polytechnic Institute, specialized in the design and construction of nuclear reactors, certification of nuclear fuel and fuel loading-unloading machines in CANDU reactors, industrial management and nuclear units.</w:t>
            </w:r>
          </w:p>
          <w:p w:rsidR="00037439" w:rsidRPr="0036585F" w:rsidRDefault="00037439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Ph D in Industrial Sciences and University Professor. Governor of Romania at the International Atomic Energy Agency in Vienna and President of the Scientific Council of the ICN Pitesti Nuclear Research Institute.</w:t>
            </w:r>
          </w:p>
        </w:tc>
        <w:tc>
          <w:tcPr>
            <w:tcW w:w="1954" w:type="dxa"/>
          </w:tcPr>
          <w:p w:rsidR="00037439" w:rsidRPr="0036585F" w:rsidRDefault="00037439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85F">
              <w:rPr>
                <w:rFonts w:ascii="Times New Roman" w:hAnsi="Times New Roman" w:cs="Times New Roman"/>
              </w:rPr>
              <w:t>Candidate propo</w:t>
            </w:r>
            <w:r>
              <w:rPr>
                <w:rFonts w:ascii="Times New Roman" w:hAnsi="Times New Roman" w:cs="Times New Roman"/>
              </w:rPr>
              <w:t>s</w:t>
            </w:r>
            <w:r w:rsidRPr="0036585F">
              <w:rPr>
                <w:rFonts w:ascii="Times New Roman" w:hAnsi="Times New Roman" w:cs="Times New Roman"/>
              </w:rPr>
              <w:t>ed by the Recommendation of the Nomination and Remuneration Committee</w:t>
            </w:r>
          </w:p>
        </w:tc>
      </w:tr>
      <w:tr w:rsidR="00037439" w:rsidRPr="0036585F" w:rsidTr="00037439">
        <w:trPr>
          <w:trHeight w:val="2276"/>
        </w:trPr>
        <w:tc>
          <w:tcPr>
            <w:tcW w:w="804" w:type="dxa"/>
            <w:vMerge/>
          </w:tcPr>
          <w:p w:rsidR="00037439" w:rsidRPr="0036585F" w:rsidRDefault="00037439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037439" w:rsidRPr="0036585F" w:rsidRDefault="00037439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037439" w:rsidRPr="0036585F" w:rsidRDefault="00037439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037439" w:rsidRPr="0036585F" w:rsidRDefault="00037439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037439" w:rsidRPr="0036585F" w:rsidRDefault="00037439" w:rsidP="00DC4E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4" w:type="dxa"/>
          </w:tcPr>
          <w:p w:rsidR="00037439" w:rsidRPr="0036585F" w:rsidRDefault="00037439" w:rsidP="00DC4E5B">
            <w:pPr>
              <w:rPr>
                <w:rFonts w:ascii="Times New Roman" w:hAnsi="Times New Roman" w:cs="Times New Roman"/>
              </w:rPr>
            </w:pPr>
            <w:r w:rsidRPr="00037439">
              <w:rPr>
                <w:rFonts w:ascii="Times New Roman" w:hAnsi="Times New Roman" w:cs="Times New Roman"/>
              </w:rPr>
              <w:t>Candidate proposed by the Ministry of Energy by Address no. 4190 / 11.04.2022</w:t>
            </w:r>
          </w:p>
        </w:tc>
      </w:tr>
      <w:tr w:rsidR="00037439" w:rsidRPr="0036585F" w:rsidTr="00037439">
        <w:trPr>
          <w:trHeight w:val="2196"/>
        </w:trPr>
        <w:tc>
          <w:tcPr>
            <w:tcW w:w="804" w:type="dxa"/>
            <w:vMerge w:val="restart"/>
          </w:tcPr>
          <w:p w:rsidR="00037439" w:rsidRPr="0036585F" w:rsidRDefault="00037439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85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63" w:type="dxa"/>
            <w:vMerge w:val="restart"/>
          </w:tcPr>
          <w:p w:rsidR="00037439" w:rsidRPr="0036585F" w:rsidRDefault="00037439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85F">
              <w:rPr>
                <w:rFonts w:ascii="Times New Roman" w:hAnsi="Times New Roman" w:cs="Times New Roman"/>
                <w:sz w:val="24"/>
                <w:szCs w:val="24"/>
              </w:rPr>
              <w:t>NICULESCU</w:t>
            </w:r>
          </w:p>
        </w:tc>
        <w:tc>
          <w:tcPr>
            <w:tcW w:w="1750" w:type="dxa"/>
            <w:vMerge w:val="restart"/>
          </w:tcPr>
          <w:p w:rsidR="00037439" w:rsidRPr="0036585F" w:rsidRDefault="00037439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85F">
              <w:rPr>
                <w:rFonts w:ascii="Times New Roman" w:hAnsi="Times New Roman" w:cs="Times New Roman"/>
                <w:sz w:val="24"/>
                <w:szCs w:val="24"/>
              </w:rPr>
              <w:t>GEORGE SERGIU</w:t>
            </w:r>
          </w:p>
        </w:tc>
        <w:tc>
          <w:tcPr>
            <w:tcW w:w="1576" w:type="dxa"/>
            <w:vMerge w:val="restart"/>
          </w:tcPr>
          <w:p w:rsidR="00037439" w:rsidRPr="0036585F" w:rsidRDefault="00037439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85F">
              <w:rPr>
                <w:rFonts w:ascii="Times New Roman" w:hAnsi="Times New Roman" w:cs="Times New Roman"/>
                <w:sz w:val="24"/>
                <w:szCs w:val="24"/>
              </w:rPr>
              <w:t>Constanta, Constanta</w:t>
            </w:r>
          </w:p>
        </w:tc>
        <w:tc>
          <w:tcPr>
            <w:tcW w:w="3240" w:type="dxa"/>
            <w:vMerge w:val="restart"/>
          </w:tcPr>
          <w:p w:rsidR="00037439" w:rsidRPr="0036585F" w:rsidRDefault="00037439" w:rsidP="00DC4E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5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Graduate of the Faculty of Law, Profile of Legal Sciences of the </w:t>
            </w:r>
            <w:proofErr w:type="spellStart"/>
            <w:r w:rsidRPr="00365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Ovidius</w:t>
            </w:r>
            <w:proofErr w:type="spellEnd"/>
            <w:r w:rsidRPr="00365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University of Constanta.</w:t>
            </w:r>
          </w:p>
          <w:p w:rsidR="00037439" w:rsidRPr="0036585F" w:rsidRDefault="00037439" w:rsidP="00DC4E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5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Master's degree in Business Administration, Bucharest Academy of Economic Studies.</w:t>
            </w:r>
          </w:p>
          <w:p w:rsidR="00037439" w:rsidRPr="0036585F" w:rsidRDefault="00037439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Diploma of internal auditor for Energy Management Systems and management for Energy Management Systems obtained at TUV THURINGEN Germany through the Bucharest Academy of Economic Studies.</w:t>
            </w:r>
          </w:p>
        </w:tc>
        <w:tc>
          <w:tcPr>
            <w:tcW w:w="1954" w:type="dxa"/>
          </w:tcPr>
          <w:p w:rsidR="00037439" w:rsidRPr="0036585F" w:rsidRDefault="00037439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85F">
              <w:rPr>
                <w:rFonts w:ascii="Times New Roman" w:hAnsi="Times New Roman" w:cs="Times New Roman"/>
              </w:rPr>
              <w:t>Candidate propo</w:t>
            </w:r>
            <w:r>
              <w:rPr>
                <w:rFonts w:ascii="Times New Roman" w:hAnsi="Times New Roman" w:cs="Times New Roman"/>
              </w:rPr>
              <w:t>s</w:t>
            </w:r>
            <w:r w:rsidRPr="0036585F">
              <w:rPr>
                <w:rFonts w:ascii="Times New Roman" w:hAnsi="Times New Roman" w:cs="Times New Roman"/>
              </w:rPr>
              <w:t>ed by the Recommendation of the Nomination and Remuneration Committee</w:t>
            </w:r>
          </w:p>
        </w:tc>
      </w:tr>
      <w:tr w:rsidR="00037439" w:rsidRPr="0036585F" w:rsidTr="00037439">
        <w:trPr>
          <w:trHeight w:val="1392"/>
        </w:trPr>
        <w:tc>
          <w:tcPr>
            <w:tcW w:w="804" w:type="dxa"/>
            <w:vMerge/>
          </w:tcPr>
          <w:p w:rsidR="00037439" w:rsidRPr="0036585F" w:rsidRDefault="00037439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037439" w:rsidRPr="0036585F" w:rsidRDefault="00037439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037439" w:rsidRPr="0036585F" w:rsidRDefault="00037439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037439" w:rsidRPr="0036585F" w:rsidRDefault="00037439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037439" w:rsidRPr="0036585F" w:rsidRDefault="00037439" w:rsidP="00DC4E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4" w:type="dxa"/>
          </w:tcPr>
          <w:p w:rsidR="00037439" w:rsidRPr="0036585F" w:rsidRDefault="00037439" w:rsidP="00DC4E5B">
            <w:pPr>
              <w:rPr>
                <w:rFonts w:ascii="Times New Roman" w:hAnsi="Times New Roman" w:cs="Times New Roman"/>
              </w:rPr>
            </w:pPr>
            <w:r w:rsidRPr="00037439">
              <w:rPr>
                <w:rFonts w:ascii="Times New Roman" w:hAnsi="Times New Roman" w:cs="Times New Roman"/>
              </w:rPr>
              <w:t>Candidate proposed by the Ministry of Energy by Address no. 4190 / 11.04.2022</w:t>
            </w:r>
          </w:p>
        </w:tc>
      </w:tr>
    </w:tbl>
    <w:p w:rsidR="00F06A52" w:rsidRPr="0036585F" w:rsidRDefault="00F06A52">
      <w:pPr>
        <w:rPr>
          <w:rFonts w:ascii="Times New Roman" w:hAnsi="Times New Roman" w:cs="Times New Roman"/>
          <w:sz w:val="24"/>
          <w:szCs w:val="24"/>
        </w:rPr>
      </w:pPr>
    </w:p>
    <w:sectPr w:rsidR="00F06A52" w:rsidRPr="00365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A52"/>
    <w:rsid w:val="00000818"/>
    <w:rsid w:val="00001AE5"/>
    <w:rsid w:val="00004BB8"/>
    <w:rsid w:val="00005117"/>
    <w:rsid w:val="00006279"/>
    <w:rsid w:val="00006D20"/>
    <w:rsid w:val="00007C84"/>
    <w:rsid w:val="000127AE"/>
    <w:rsid w:val="00012B76"/>
    <w:rsid w:val="000131E0"/>
    <w:rsid w:val="00013F89"/>
    <w:rsid w:val="000157B1"/>
    <w:rsid w:val="0001687D"/>
    <w:rsid w:val="00016EC6"/>
    <w:rsid w:val="00017617"/>
    <w:rsid w:val="0002020A"/>
    <w:rsid w:val="0002189A"/>
    <w:rsid w:val="00021AD1"/>
    <w:rsid w:val="00022204"/>
    <w:rsid w:val="00026758"/>
    <w:rsid w:val="00027535"/>
    <w:rsid w:val="00031728"/>
    <w:rsid w:val="00036338"/>
    <w:rsid w:val="00037295"/>
    <w:rsid w:val="00037439"/>
    <w:rsid w:val="00037590"/>
    <w:rsid w:val="000428C2"/>
    <w:rsid w:val="00043E7A"/>
    <w:rsid w:val="0004434D"/>
    <w:rsid w:val="00045866"/>
    <w:rsid w:val="00045E72"/>
    <w:rsid w:val="0004663C"/>
    <w:rsid w:val="00051CAC"/>
    <w:rsid w:val="00052AE4"/>
    <w:rsid w:val="00052BA5"/>
    <w:rsid w:val="000531EC"/>
    <w:rsid w:val="00053CFD"/>
    <w:rsid w:val="0005499A"/>
    <w:rsid w:val="0005582F"/>
    <w:rsid w:val="00056342"/>
    <w:rsid w:val="000567EE"/>
    <w:rsid w:val="00061061"/>
    <w:rsid w:val="00063E42"/>
    <w:rsid w:val="00064F99"/>
    <w:rsid w:val="00064FBD"/>
    <w:rsid w:val="000653EE"/>
    <w:rsid w:val="000656A0"/>
    <w:rsid w:val="00070ACD"/>
    <w:rsid w:val="00072A64"/>
    <w:rsid w:val="00072D5D"/>
    <w:rsid w:val="000740B0"/>
    <w:rsid w:val="0007410F"/>
    <w:rsid w:val="000753EC"/>
    <w:rsid w:val="0007634C"/>
    <w:rsid w:val="00076C35"/>
    <w:rsid w:val="00080493"/>
    <w:rsid w:val="00080A96"/>
    <w:rsid w:val="000811F0"/>
    <w:rsid w:val="00083AD1"/>
    <w:rsid w:val="00084163"/>
    <w:rsid w:val="0008417E"/>
    <w:rsid w:val="00084D08"/>
    <w:rsid w:val="00084EB7"/>
    <w:rsid w:val="00085E1D"/>
    <w:rsid w:val="00087C61"/>
    <w:rsid w:val="00090CF0"/>
    <w:rsid w:val="00091BCA"/>
    <w:rsid w:val="00093377"/>
    <w:rsid w:val="00094F47"/>
    <w:rsid w:val="0009545B"/>
    <w:rsid w:val="000958A0"/>
    <w:rsid w:val="0009715E"/>
    <w:rsid w:val="000A0F8A"/>
    <w:rsid w:val="000A0FD3"/>
    <w:rsid w:val="000A18B5"/>
    <w:rsid w:val="000A2437"/>
    <w:rsid w:val="000A3165"/>
    <w:rsid w:val="000A54BB"/>
    <w:rsid w:val="000A6ED7"/>
    <w:rsid w:val="000A7C56"/>
    <w:rsid w:val="000B1CCF"/>
    <w:rsid w:val="000B2297"/>
    <w:rsid w:val="000B39F8"/>
    <w:rsid w:val="000B623B"/>
    <w:rsid w:val="000B66B4"/>
    <w:rsid w:val="000B763B"/>
    <w:rsid w:val="000B77BB"/>
    <w:rsid w:val="000B7CC0"/>
    <w:rsid w:val="000C4E3B"/>
    <w:rsid w:val="000C5A7B"/>
    <w:rsid w:val="000C5AD5"/>
    <w:rsid w:val="000C6292"/>
    <w:rsid w:val="000C692B"/>
    <w:rsid w:val="000C76E5"/>
    <w:rsid w:val="000D074A"/>
    <w:rsid w:val="000D07DD"/>
    <w:rsid w:val="000D0AB6"/>
    <w:rsid w:val="000D1C9F"/>
    <w:rsid w:val="000D2119"/>
    <w:rsid w:val="000D2800"/>
    <w:rsid w:val="000D2CFA"/>
    <w:rsid w:val="000D4014"/>
    <w:rsid w:val="000D4A99"/>
    <w:rsid w:val="000D4EEA"/>
    <w:rsid w:val="000D6D78"/>
    <w:rsid w:val="000D777A"/>
    <w:rsid w:val="000D7DA6"/>
    <w:rsid w:val="000E22D7"/>
    <w:rsid w:val="000E2348"/>
    <w:rsid w:val="000E47AD"/>
    <w:rsid w:val="000E6086"/>
    <w:rsid w:val="000E711B"/>
    <w:rsid w:val="000E730F"/>
    <w:rsid w:val="000E73FE"/>
    <w:rsid w:val="000F07E1"/>
    <w:rsid w:val="000F2AC9"/>
    <w:rsid w:val="000F442F"/>
    <w:rsid w:val="000F4521"/>
    <w:rsid w:val="000F5C37"/>
    <w:rsid w:val="000F6C8A"/>
    <w:rsid w:val="000F6CC1"/>
    <w:rsid w:val="000F7B5B"/>
    <w:rsid w:val="000F7CE4"/>
    <w:rsid w:val="001008DF"/>
    <w:rsid w:val="00100DAA"/>
    <w:rsid w:val="00101530"/>
    <w:rsid w:val="0010177A"/>
    <w:rsid w:val="001023F5"/>
    <w:rsid w:val="00102DD0"/>
    <w:rsid w:val="0010332B"/>
    <w:rsid w:val="00104504"/>
    <w:rsid w:val="00105A94"/>
    <w:rsid w:val="00105C84"/>
    <w:rsid w:val="00107AB2"/>
    <w:rsid w:val="00107CC5"/>
    <w:rsid w:val="00110401"/>
    <w:rsid w:val="0011154A"/>
    <w:rsid w:val="00111567"/>
    <w:rsid w:val="001125B2"/>
    <w:rsid w:val="001150BD"/>
    <w:rsid w:val="00116170"/>
    <w:rsid w:val="001202B6"/>
    <w:rsid w:val="00121A1C"/>
    <w:rsid w:val="0012247E"/>
    <w:rsid w:val="00123509"/>
    <w:rsid w:val="00124F3B"/>
    <w:rsid w:val="001250A9"/>
    <w:rsid w:val="00125401"/>
    <w:rsid w:val="00126B22"/>
    <w:rsid w:val="00130594"/>
    <w:rsid w:val="00133C2E"/>
    <w:rsid w:val="00133DEC"/>
    <w:rsid w:val="0013411D"/>
    <w:rsid w:val="0013635C"/>
    <w:rsid w:val="00136C2C"/>
    <w:rsid w:val="00137E0F"/>
    <w:rsid w:val="00140C13"/>
    <w:rsid w:val="00140E62"/>
    <w:rsid w:val="00141A0D"/>
    <w:rsid w:val="001431A0"/>
    <w:rsid w:val="00143329"/>
    <w:rsid w:val="00147A90"/>
    <w:rsid w:val="00153075"/>
    <w:rsid w:val="001537BF"/>
    <w:rsid w:val="00154568"/>
    <w:rsid w:val="00155A3B"/>
    <w:rsid w:val="00155AD2"/>
    <w:rsid w:val="00156EFA"/>
    <w:rsid w:val="0015725D"/>
    <w:rsid w:val="00157979"/>
    <w:rsid w:val="00161383"/>
    <w:rsid w:val="00163341"/>
    <w:rsid w:val="00164F72"/>
    <w:rsid w:val="00166989"/>
    <w:rsid w:val="00166E3E"/>
    <w:rsid w:val="00171CB3"/>
    <w:rsid w:val="00171FF5"/>
    <w:rsid w:val="00173662"/>
    <w:rsid w:val="00173688"/>
    <w:rsid w:val="00175F51"/>
    <w:rsid w:val="00176C1E"/>
    <w:rsid w:val="00177C8B"/>
    <w:rsid w:val="00177D9A"/>
    <w:rsid w:val="0018058C"/>
    <w:rsid w:val="001857D9"/>
    <w:rsid w:val="001861D0"/>
    <w:rsid w:val="001861D1"/>
    <w:rsid w:val="00187828"/>
    <w:rsid w:val="0019014E"/>
    <w:rsid w:val="001906EC"/>
    <w:rsid w:val="00194B7E"/>
    <w:rsid w:val="00194F12"/>
    <w:rsid w:val="00195817"/>
    <w:rsid w:val="001976DD"/>
    <w:rsid w:val="001A06AA"/>
    <w:rsid w:val="001A1CE2"/>
    <w:rsid w:val="001A205F"/>
    <w:rsid w:val="001A5051"/>
    <w:rsid w:val="001A6082"/>
    <w:rsid w:val="001A621B"/>
    <w:rsid w:val="001B49B0"/>
    <w:rsid w:val="001B4F2C"/>
    <w:rsid w:val="001B624A"/>
    <w:rsid w:val="001B662C"/>
    <w:rsid w:val="001B7919"/>
    <w:rsid w:val="001C07E4"/>
    <w:rsid w:val="001C0F31"/>
    <w:rsid w:val="001C1233"/>
    <w:rsid w:val="001C40AC"/>
    <w:rsid w:val="001C4B8F"/>
    <w:rsid w:val="001C5454"/>
    <w:rsid w:val="001C782F"/>
    <w:rsid w:val="001C7EB6"/>
    <w:rsid w:val="001D007F"/>
    <w:rsid w:val="001D03BE"/>
    <w:rsid w:val="001D1AE9"/>
    <w:rsid w:val="001D3E09"/>
    <w:rsid w:val="001D40A6"/>
    <w:rsid w:val="001D5E92"/>
    <w:rsid w:val="001D5EAD"/>
    <w:rsid w:val="001D612C"/>
    <w:rsid w:val="001E14FE"/>
    <w:rsid w:val="001E4BF1"/>
    <w:rsid w:val="001E4E97"/>
    <w:rsid w:val="001E5975"/>
    <w:rsid w:val="001E59CD"/>
    <w:rsid w:val="001E5D42"/>
    <w:rsid w:val="001E6636"/>
    <w:rsid w:val="001E6E76"/>
    <w:rsid w:val="001E784F"/>
    <w:rsid w:val="001E7D5E"/>
    <w:rsid w:val="001F6F51"/>
    <w:rsid w:val="001F77FA"/>
    <w:rsid w:val="002005BA"/>
    <w:rsid w:val="002026B4"/>
    <w:rsid w:val="002030F7"/>
    <w:rsid w:val="00204B42"/>
    <w:rsid w:val="00204F52"/>
    <w:rsid w:val="00206614"/>
    <w:rsid w:val="00207745"/>
    <w:rsid w:val="00207F6A"/>
    <w:rsid w:val="00210C82"/>
    <w:rsid w:val="002116BF"/>
    <w:rsid w:val="002120AD"/>
    <w:rsid w:val="002139B2"/>
    <w:rsid w:val="0021494E"/>
    <w:rsid w:val="0021552C"/>
    <w:rsid w:val="00217FF5"/>
    <w:rsid w:val="00220FAA"/>
    <w:rsid w:val="0022106C"/>
    <w:rsid w:val="00221276"/>
    <w:rsid w:val="002215B9"/>
    <w:rsid w:val="00222078"/>
    <w:rsid w:val="00222C99"/>
    <w:rsid w:val="00222C9F"/>
    <w:rsid w:val="00223998"/>
    <w:rsid w:val="0022460E"/>
    <w:rsid w:val="00225CFC"/>
    <w:rsid w:val="00227924"/>
    <w:rsid w:val="00227D9C"/>
    <w:rsid w:val="00232363"/>
    <w:rsid w:val="00232467"/>
    <w:rsid w:val="0023297E"/>
    <w:rsid w:val="00232E4C"/>
    <w:rsid w:val="002346F9"/>
    <w:rsid w:val="00234A44"/>
    <w:rsid w:val="00235A1B"/>
    <w:rsid w:val="0023678F"/>
    <w:rsid w:val="00241B1E"/>
    <w:rsid w:val="00242341"/>
    <w:rsid w:val="0024247B"/>
    <w:rsid w:val="00243A9F"/>
    <w:rsid w:val="0024405A"/>
    <w:rsid w:val="002446BC"/>
    <w:rsid w:val="0024500B"/>
    <w:rsid w:val="002450FF"/>
    <w:rsid w:val="00245FD3"/>
    <w:rsid w:val="0024698E"/>
    <w:rsid w:val="00246D0D"/>
    <w:rsid w:val="00246E75"/>
    <w:rsid w:val="00247E32"/>
    <w:rsid w:val="00250512"/>
    <w:rsid w:val="002505EC"/>
    <w:rsid w:val="0025451B"/>
    <w:rsid w:val="002548D0"/>
    <w:rsid w:val="00255537"/>
    <w:rsid w:val="00256D29"/>
    <w:rsid w:val="002570FE"/>
    <w:rsid w:val="00260E62"/>
    <w:rsid w:val="00261D73"/>
    <w:rsid w:val="00261DEE"/>
    <w:rsid w:val="00262E3E"/>
    <w:rsid w:val="002641DC"/>
    <w:rsid w:val="00264BC5"/>
    <w:rsid w:val="00265CFD"/>
    <w:rsid w:val="00265D8F"/>
    <w:rsid w:val="002700F3"/>
    <w:rsid w:val="00270B5C"/>
    <w:rsid w:val="002743D4"/>
    <w:rsid w:val="0027767C"/>
    <w:rsid w:val="00281A64"/>
    <w:rsid w:val="00282D9F"/>
    <w:rsid w:val="00282F87"/>
    <w:rsid w:val="00283ED0"/>
    <w:rsid w:val="002845F8"/>
    <w:rsid w:val="002850B8"/>
    <w:rsid w:val="00291BD1"/>
    <w:rsid w:val="00293996"/>
    <w:rsid w:val="002944E3"/>
    <w:rsid w:val="00296E81"/>
    <w:rsid w:val="002976C5"/>
    <w:rsid w:val="002A056E"/>
    <w:rsid w:val="002A207B"/>
    <w:rsid w:val="002A2E84"/>
    <w:rsid w:val="002A3E92"/>
    <w:rsid w:val="002A4668"/>
    <w:rsid w:val="002A49D2"/>
    <w:rsid w:val="002A54F5"/>
    <w:rsid w:val="002A55E0"/>
    <w:rsid w:val="002A593E"/>
    <w:rsid w:val="002A6B88"/>
    <w:rsid w:val="002B0009"/>
    <w:rsid w:val="002B08E0"/>
    <w:rsid w:val="002B1050"/>
    <w:rsid w:val="002B13D5"/>
    <w:rsid w:val="002B1D7A"/>
    <w:rsid w:val="002B2749"/>
    <w:rsid w:val="002B28B7"/>
    <w:rsid w:val="002B3F97"/>
    <w:rsid w:val="002B57B1"/>
    <w:rsid w:val="002B6486"/>
    <w:rsid w:val="002C0377"/>
    <w:rsid w:val="002C0F4B"/>
    <w:rsid w:val="002C17AA"/>
    <w:rsid w:val="002C25D3"/>
    <w:rsid w:val="002C424A"/>
    <w:rsid w:val="002C5773"/>
    <w:rsid w:val="002C61DE"/>
    <w:rsid w:val="002C621D"/>
    <w:rsid w:val="002C6A8F"/>
    <w:rsid w:val="002D2C44"/>
    <w:rsid w:val="002D3E05"/>
    <w:rsid w:val="002D42A4"/>
    <w:rsid w:val="002D450F"/>
    <w:rsid w:val="002D5233"/>
    <w:rsid w:val="002D6654"/>
    <w:rsid w:val="002D6F72"/>
    <w:rsid w:val="002D757B"/>
    <w:rsid w:val="002D7588"/>
    <w:rsid w:val="002E07CB"/>
    <w:rsid w:val="002E2105"/>
    <w:rsid w:val="002E29F8"/>
    <w:rsid w:val="002E370A"/>
    <w:rsid w:val="002E3B99"/>
    <w:rsid w:val="002E3D52"/>
    <w:rsid w:val="002E4E62"/>
    <w:rsid w:val="002E5634"/>
    <w:rsid w:val="002E5E9B"/>
    <w:rsid w:val="002E7305"/>
    <w:rsid w:val="002E73D8"/>
    <w:rsid w:val="002F10DB"/>
    <w:rsid w:val="002F2352"/>
    <w:rsid w:val="002F27F2"/>
    <w:rsid w:val="002F49ED"/>
    <w:rsid w:val="002F502B"/>
    <w:rsid w:val="002F5FF7"/>
    <w:rsid w:val="002F64AD"/>
    <w:rsid w:val="002F65D1"/>
    <w:rsid w:val="002F744D"/>
    <w:rsid w:val="002F7520"/>
    <w:rsid w:val="002F7DBC"/>
    <w:rsid w:val="003006C5"/>
    <w:rsid w:val="00300D9E"/>
    <w:rsid w:val="00300F3C"/>
    <w:rsid w:val="0030177B"/>
    <w:rsid w:val="00302036"/>
    <w:rsid w:val="00302A49"/>
    <w:rsid w:val="0030390B"/>
    <w:rsid w:val="0030519E"/>
    <w:rsid w:val="0030744E"/>
    <w:rsid w:val="0031147E"/>
    <w:rsid w:val="003123ED"/>
    <w:rsid w:val="00313C9A"/>
    <w:rsid w:val="0031495D"/>
    <w:rsid w:val="00314B7E"/>
    <w:rsid w:val="00315832"/>
    <w:rsid w:val="00315DD2"/>
    <w:rsid w:val="00320D5E"/>
    <w:rsid w:val="00321110"/>
    <w:rsid w:val="003223E2"/>
    <w:rsid w:val="00322FC2"/>
    <w:rsid w:val="00323728"/>
    <w:rsid w:val="00323F66"/>
    <w:rsid w:val="0032507E"/>
    <w:rsid w:val="00325F60"/>
    <w:rsid w:val="0032685C"/>
    <w:rsid w:val="00330A63"/>
    <w:rsid w:val="00330BA8"/>
    <w:rsid w:val="003314C1"/>
    <w:rsid w:val="003314D4"/>
    <w:rsid w:val="003318F5"/>
    <w:rsid w:val="00332A6D"/>
    <w:rsid w:val="00333A56"/>
    <w:rsid w:val="0033470B"/>
    <w:rsid w:val="00334C1A"/>
    <w:rsid w:val="00335938"/>
    <w:rsid w:val="003364C6"/>
    <w:rsid w:val="00341B33"/>
    <w:rsid w:val="00342AC5"/>
    <w:rsid w:val="003435E8"/>
    <w:rsid w:val="00343FAA"/>
    <w:rsid w:val="00346CE0"/>
    <w:rsid w:val="003479C1"/>
    <w:rsid w:val="003504EF"/>
    <w:rsid w:val="003548A7"/>
    <w:rsid w:val="00361A6F"/>
    <w:rsid w:val="00365158"/>
    <w:rsid w:val="0036585F"/>
    <w:rsid w:val="003700BF"/>
    <w:rsid w:val="003708DE"/>
    <w:rsid w:val="00370DFA"/>
    <w:rsid w:val="00373944"/>
    <w:rsid w:val="00373B84"/>
    <w:rsid w:val="00373F24"/>
    <w:rsid w:val="003749D8"/>
    <w:rsid w:val="00376290"/>
    <w:rsid w:val="00376E8E"/>
    <w:rsid w:val="00377C51"/>
    <w:rsid w:val="00377DB8"/>
    <w:rsid w:val="003809C7"/>
    <w:rsid w:val="00380BD8"/>
    <w:rsid w:val="00380D1E"/>
    <w:rsid w:val="00380D9E"/>
    <w:rsid w:val="00381AAF"/>
    <w:rsid w:val="00381C21"/>
    <w:rsid w:val="00383432"/>
    <w:rsid w:val="0038396E"/>
    <w:rsid w:val="00384407"/>
    <w:rsid w:val="00384B0C"/>
    <w:rsid w:val="00390052"/>
    <w:rsid w:val="0039428C"/>
    <w:rsid w:val="003963F5"/>
    <w:rsid w:val="00396BC9"/>
    <w:rsid w:val="00397BE7"/>
    <w:rsid w:val="00397C31"/>
    <w:rsid w:val="003A084F"/>
    <w:rsid w:val="003A1E2F"/>
    <w:rsid w:val="003A2357"/>
    <w:rsid w:val="003A25A1"/>
    <w:rsid w:val="003A2ECD"/>
    <w:rsid w:val="003A376B"/>
    <w:rsid w:val="003A4D24"/>
    <w:rsid w:val="003A6D28"/>
    <w:rsid w:val="003A7317"/>
    <w:rsid w:val="003B0535"/>
    <w:rsid w:val="003B0B49"/>
    <w:rsid w:val="003B158C"/>
    <w:rsid w:val="003B367D"/>
    <w:rsid w:val="003B4D38"/>
    <w:rsid w:val="003C032A"/>
    <w:rsid w:val="003C18B0"/>
    <w:rsid w:val="003C18F0"/>
    <w:rsid w:val="003C27A8"/>
    <w:rsid w:val="003C549D"/>
    <w:rsid w:val="003C6120"/>
    <w:rsid w:val="003C6979"/>
    <w:rsid w:val="003C74B5"/>
    <w:rsid w:val="003C7676"/>
    <w:rsid w:val="003D0565"/>
    <w:rsid w:val="003D2DE8"/>
    <w:rsid w:val="003D34B2"/>
    <w:rsid w:val="003D7309"/>
    <w:rsid w:val="003D7AA6"/>
    <w:rsid w:val="003E0378"/>
    <w:rsid w:val="003E0611"/>
    <w:rsid w:val="003E0AA3"/>
    <w:rsid w:val="003E18F1"/>
    <w:rsid w:val="003E40E7"/>
    <w:rsid w:val="003E5CFE"/>
    <w:rsid w:val="003E7B37"/>
    <w:rsid w:val="003E7C2C"/>
    <w:rsid w:val="003E7E49"/>
    <w:rsid w:val="003F004E"/>
    <w:rsid w:val="003F00FD"/>
    <w:rsid w:val="003F0AC1"/>
    <w:rsid w:val="003F0DD1"/>
    <w:rsid w:val="003F1F0A"/>
    <w:rsid w:val="003F2524"/>
    <w:rsid w:val="003F5725"/>
    <w:rsid w:val="003F6945"/>
    <w:rsid w:val="00401371"/>
    <w:rsid w:val="00401FD3"/>
    <w:rsid w:val="004036F8"/>
    <w:rsid w:val="00403FBA"/>
    <w:rsid w:val="00404EE4"/>
    <w:rsid w:val="004059C3"/>
    <w:rsid w:val="00407BD8"/>
    <w:rsid w:val="00410BBE"/>
    <w:rsid w:val="00410E2E"/>
    <w:rsid w:val="00410FAF"/>
    <w:rsid w:val="00417EDA"/>
    <w:rsid w:val="00420889"/>
    <w:rsid w:val="00420FE2"/>
    <w:rsid w:val="00421184"/>
    <w:rsid w:val="004214F2"/>
    <w:rsid w:val="0042211B"/>
    <w:rsid w:val="00422A02"/>
    <w:rsid w:val="00422B5C"/>
    <w:rsid w:val="00422EB0"/>
    <w:rsid w:val="004232C8"/>
    <w:rsid w:val="00424B2C"/>
    <w:rsid w:val="00425059"/>
    <w:rsid w:val="00425C73"/>
    <w:rsid w:val="00425D86"/>
    <w:rsid w:val="0042602A"/>
    <w:rsid w:val="00432BBA"/>
    <w:rsid w:val="00432E62"/>
    <w:rsid w:val="00433E73"/>
    <w:rsid w:val="0043426F"/>
    <w:rsid w:val="00435A8E"/>
    <w:rsid w:val="00435E57"/>
    <w:rsid w:val="00436817"/>
    <w:rsid w:val="0043696E"/>
    <w:rsid w:val="004371DC"/>
    <w:rsid w:val="004377BD"/>
    <w:rsid w:val="00441A88"/>
    <w:rsid w:val="00441FB3"/>
    <w:rsid w:val="00443535"/>
    <w:rsid w:val="00444D12"/>
    <w:rsid w:val="004467E3"/>
    <w:rsid w:val="00446A7A"/>
    <w:rsid w:val="00446DE0"/>
    <w:rsid w:val="004503C1"/>
    <w:rsid w:val="00451958"/>
    <w:rsid w:val="00451D7E"/>
    <w:rsid w:val="00454317"/>
    <w:rsid w:val="00455BFC"/>
    <w:rsid w:val="00456983"/>
    <w:rsid w:val="00457226"/>
    <w:rsid w:val="004575E4"/>
    <w:rsid w:val="004620D5"/>
    <w:rsid w:val="004646C1"/>
    <w:rsid w:val="004648EE"/>
    <w:rsid w:val="00467051"/>
    <w:rsid w:val="00470016"/>
    <w:rsid w:val="004700F8"/>
    <w:rsid w:val="004709F6"/>
    <w:rsid w:val="00470C02"/>
    <w:rsid w:val="004720BE"/>
    <w:rsid w:val="004720C8"/>
    <w:rsid w:val="00472C19"/>
    <w:rsid w:val="00473411"/>
    <w:rsid w:val="004737E4"/>
    <w:rsid w:val="00474E64"/>
    <w:rsid w:val="00476894"/>
    <w:rsid w:val="00480EA0"/>
    <w:rsid w:val="004817DC"/>
    <w:rsid w:val="004817ED"/>
    <w:rsid w:val="00482545"/>
    <w:rsid w:val="00483E42"/>
    <w:rsid w:val="00484CD4"/>
    <w:rsid w:val="004850CE"/>
    <w:rsid w:val="00487974"/>
    <w:rsid w:val="00491415"/>
    <w:rsid w:val="00491A7F"/>
    <w:rsid w:val="00491E06"/>
    <w:rsid w:val="004927CB"/>
    <w:rsid w:val="00494CAF"/>
    <w:rsid w:val="00494E2F"/>
    <w:rsid w:val="00495969"/>
    <w:rsid w:val="004978F8"/>
    <w:rsid w:val="004A1B5C"/>
    <w:rsid w:val="004A23E5"/>
    <w:rsid w:val="004A2C3C"/>
    <w:rsid w:val="004A2F3C"/>
    <w:rsid w:val="004A3EB2"/>
    <w:rsid w:val="004A43F9"/>
    <w:rsid w:val="004A4C52"/>
    <w:rsid w:val="004A53ED"/>
    <w:rsid w:val="004A60A4"/>
    <w:rsid w:val="004A7C77"/>
    <w:rsid w:val="004B063F"/>
    <w:rsid w:val="004B17FE"/>
    <w:rsid w:val="004B26D8"/>
    <w:rsid w:val="004B2E9A"/>
    <w:rsid w:val="004B30D0"/>
    <w:rsid w:val="004B5795"/>
    <w:rsid w:val="004B6CCD"/>
    <w:rsid w:val="004B721E"/>
    <w:rsid w:val="004C01E0"/>
    <w:rsid w:val="004C02AF"/>
    <w:rsid w:val="004C115B"/>
    <w:rsid w:val="004C1B3E"/>
    <w:rsid w:val="004C3C57"/>
    <w:rsid w:val="004C45A7"/>
    <w:rsid w:val="004C5209"/>
    <w:rsid w:val="004C5C57"/>
    <w:rsid w:val="004C5E52"/>
    <w:rsid w:val="004C675F"/>
    <w:rsid w:val="004C6BBC"/>
    <w:rsid w:val="004C7BC8"/>
    <w:rsid w:val="004D10E5"/>
    <w:rsid w:val="004D1D7B"/>
    <w:rsid w:val="004D2D98"/>
    <w:rsid w:val="004D2EFB"/>
    <w:rsid w:val="004D31C2"/>
    <w:rsid w:val="004D44DC"/>
    <w:rsid w:val="004D45AD"/>
    <w:rsid w:val="004D5DC0"/>
    <w:rsid w:val="004D68BD"/>
    <w:rsid w:val="004D6B0B"/>
    <w:rsid w:val="004E011B"/>
    <w:rsid w:val="004E2086"/>
    <w:rsid w:val="004E3611"/>
    <w:rsid w:val="004E42D2"/>
    <w:rsid w:val="004E68A4"/>
    <w:rsid w:val="004E6966"/>
    <w:rsid w:val="004F0501"/>
    <w:rsid w:val="004F3EFD"/>
    <w:rsid w:val="004F6744"/>
    <w:rsid w:val="00500854"/>
    <w:rsid w:val="005017CF"/>
    <w:rsid w:val="005037AD"/>
    <w:rsid w:val="00505779"/>
    <w:rsid w:val="00505E7A"/>
    <w:rsid w:val="00507209"/>
    <w:rsid w:val="0050763C"/>
    <w:rsid w:val="00510160"/>
    <w:rsid w:val="00510AA4"/>
    <w:rsid w:val="00513E6F"/>
    <w:rsid w:val="00517205"/>
    <w:rsid w:val="00520354"/>
    <w:rsid w:val="005207BE"/>
    <w:rsid w:val="00521AC7"/>
    <w:rsid w:val="00523D65"/>
    <w:rsid w:val="00524198"/>
    <w:rsid w:val="0052672F"/>
    <w:rsid w:val="00526891"/>
    <w:rsid w:val="005268CE"/>
    <w:rsid w:val="00530E06"/>
    <w:rsid w:val="00530F53"/>
    <w:rsid w:val="00533B1A"/>
    <w:rsid w:val="00534B53"/>
    <w:rsid w:val="005351D4"/>
    <w:rsid w:val="005362AA"/>
    <w:rsid w:val="00536A6C"/>
    <w:rsid w:val="0053713C"/>
    <w:rsid w:val="0054042E"/>
    <w:rsid w:val="005423E4"/>
    <w:rsid w:val="0054421C"/>
    <w:rsid w:val="00544E0B"/>
    <w:rsid w:val="00551B67"/>
    <w:rsid w:val="00553C07"/>
    <w:rsid w:val="00556248"/>
    <w:rsid w:val="0055670B"/>
    <w:rsid w:val="00556D44"/>
    <w:rsid w:val="00556FAC"/>
    <w:rsid w:val="0055786A"/>
    <w:rsid w:val="00560962"/>
    <w:rsid w:val="0056150A"/>
    <w:rsid w:val="0056153D"/>
    <w:rsid w:val="00565BB1"/>
    <w:rsid w:val="005667AB"/>
    <w:rsid w:val="005675AA"/>
    <w:rsid w:val="00570FBD"/>
    <w:rsid w:val="005718D7"/>
    <w:rsid w:val="005720A4"/>
    <w:rsid w:val="005725A0"/>
    <w:rsid w:val="00573481"/>
    <w:rsid w:val="00574387"/>
    <w:rsid w:val="005765FB"/>
    <w:rsid w:val="0057678D"/>
    <w:rsid w:val="00582C02"/>
    <w:rsid w:val="005854CB"/>
    <w:rsid w:val="005869CF"/>
    <w:rsid w:val="00586E15"/>
    <w:rsid w:val="0059013A"/>
    <w:rsid w:val="00590E25"/>
    <w:rsid w:val="005914FE"/>
    <w:rsid w:val="00591881"/>
    <w:rsid w:val="00592800"/>
    <w:rsid w:val="00594071"/>
    <w:rsid w:val="005968CD"/>
    <w:rsid w:val="00596F12"/>
    <w:rsid w:val="005A0091"/>
    <w:rsid w:val="005A0BB5"/>
    <w:rsid w:val="005A0EBA"/>
    <w:rsid w:val="005A10FF"/>
    <w:rsid w:val="005A3454"/>
    <w:rsid w:val="005A3755"/>
    <w:rsid w:val="005A5E23"/>
    <w:rsid w:val="005A6E24"/>
    <w:rsid w:val="005A7973"/>
    <w:rsid w:val="005B3F9B"/>
    <w:rsid w:val="005B5338"/>
    <w:rsid w:val="005B6A44"/>
    <w:rsid w:val="005B6B56"/>
    <w:rsid w:val="005B7C18"/>
    <w:rsid w:val="005B7E85"/>
    <w:rsid w:val="005C0AE6"/>
    <w:rsid w:val="005C39DA"/>
    <w:rsid w:val="005C5B80"/>
    <w:rsid w:val="005C5ED6"/>
    <w:rsid w:val="005D133E"/>
    <w:rsid w:val="005D3AA3"/>
    <w:rsid w:val="005D3E7D"/>
    <w:rsid w:val="005D6CE5"/>
    <w:rsid w:val="005D75CC"/>
    <w:rsid w:val="005D7F81"/>
    <w:rsid w:val="005E0568"/>
    <w:rsid w:val="005E0A11"/>
    <w:rsid w:val="005E0A80"/>
    <w:rsid w:val="005E152C"/>
    <w:rsid w:val="005E2CF0"/>
    <w:rsid w:val="005E49C2"/>
    <w:rsid w:val="005E5126"/>
    <w:rsid w:val="005E51BF"/>
    <w:rsid w:val="005E66E2"/>
    <w:rsid w:val="005F179F"/>
    <w:rsid w:val="005F1FCF"/>
    <w:rsid w:val="005F298F"/>
    <w:rsid w:val="005F371C"/>
    <w:rsid w:val="005F3E56"/>
    <w:rsid w:val="005F5044"/>
    <w:rsid w:val="00601150"/>
    <w:rsid w:val="00601D86"/>
    <w:rsid w:val="00602A37"/>
    <w:rsid w:val="00603E46"/>
    <w:rsid w:val="006062F4"/>
    <w:rsid w:val="00607C54"/>
    <w:rsid w:val="00607F68"/>
    <w:rsid w:val="006119F6"/>
    <w:rsid w:val="00611A5D"/>
    <w:rsid w:val="00611B77"/>
    <w:rsid w:val="00614F55"/>
    <w:rsid w:val="006150BB"/>
    <w:rsid w:val="00617174"/>
    <w:rsid w:val="006213D1"/>
    <w:rsid w:val="00621F0A"/>
    <w:rsid w:val="006238DE"/>
    <w:rsid w:val="006256E9"/>
    <w:rsid w:val="006270DB"/>
    <w:rsid w:val="0062720D"/>
    <w:rsid w:val="00630435"/>
    <w:rsid w:val="00631ADA"/>
    <w:rsid w:val="00632BEF"/>
    <w:rsid w:val="00633BEF"/>
    <w:rsid w:val="0063412D"/>
    <w:rsid w:val="0063532F"/>
    <w:rsid w:val="0063587B"/>
    <w:rsid w:val="00635C7A"/>
    <w:rsid w:val="00635CAF"/>
    <w:rsid w:val="00635F6A"/>
    <w:rsid w:val="00641089"/>
    <w:rsid w:val="006426DE"/>
    <w:rsid w:val="006435EE"/>
    <w:rsid w:val="006451E8"/>
    <w:rsid w:val="00647C56"/>
    <w:rsid w:val="006511FD"/>
    <w:rsid w:val="00653203"/>
    <w:rsid w:val="006534C8"/>
    <w:rsid w:val="00653581"/>
    <w:rsid w:val="00653DF8"/>
    <w:rsid w:val="006543B0"/>
    <w:rsid w:val="0066114A"/>
    <w:rsid w:val="00663225"/>
    <w:rsid w:val="00663AC2"/>
    <w:rsid w:val="006643E6"/>
    <w:rsid w:val="0067029C"/>
    <w:rsid w:val="00670B8C"/>
    <w:rsid w:val="006731C0"/>
    <w:rsid w:val="006739D6"/>
    <w:rsid w:val="00676041"/>
    <w:rsid w:val="00676529"/>
    <w:rsid w:val="00676E7D"/>
    <w:rsid w:val="00680E9B"/>
    <w:rsid w:val="0068143E"/>
    <w:rsid w:val="006831B9"/>
    <w:rsid w:val="00683576"/>
    <w:rsid w:val="00683948"/>
    <w:rsid w:val="00684FC6"/>
    <w:rsid w:val="00685670"/>
    <w:rsid w:val="00686547"/>
    <w:rsid w:val="006871AC"/>
    <w:rsid w:val="00687A17"/>
    <w:rsid w:val="00691316"/>
    <w:rsid w:val="00691C7C"/>
    <w:rsid w:val="00692B2E"/>
    <w:rsid w:val="00693678"/>
    <w:rsid w:val="00695E71"/>
    <w:rsid w:val="006965AC"/>
    <w:rsid w:val="00696988"/>
    <w:rsid w:val="006978D3"/>
    <w:rsid w:val="006A283E"/>
    <w:rsid w:val="006A2CD7"/>
    <w:rsid w:val="006A3314"/>
    <w:rsid w:val="006A54A1"/>
    <w:rsid w:val="006A7AD9"/>
    <w:rsid w:val="006B2044"/>
    <w:rsid w:val="006B256A"/>
    <w:rsid w:val="006B2F36"/>
    <w:rsid w:val="006B4758"/>
    <w:rsid w:val="006B6194"/>
    <w:rsid w:val="006C13EA"/>
    <w:rsid w:val="006C17EC"/>
    <w:rsid w:val="006C209E"/>
    <w:rsid w:val="006C287E"/>
    <w:rsid w:val="006C2FAD"/>
    <w:rsid w:val="006C4790"/>
    <w:rsid w:val="006C7CA4"/>
    <w:rsid w:val="006C7FAC"/>
    <w:rsid w:val="006D0666"/>
    <w:rsid w:val="006D1481"/>
    <w:rsid w:val="006D1549"/>
    <w:rsid w:val="006D1DCC"/>
    <w:rsid w:val="006D25AD"/>
    <w:rsid w:val="006D5E2F"/>
    <w:rsid w:val="006D6A6D"/>
    <w:rsid w:val="006D6B91"/>
    <w:rsid w:val="006D7589"/>
    <w:rsid w:val="006D75C2"/>
    <w:rsid w:val="006E0594"/>
    <w:rsid w:val="006E0FE4"/>
    <w:rsid w:val="006E1B3A"/>
    <w:rsid w:val="006E3F60"/>
    <w:rsid w:val="006E51FB"/>
    <w:rsid w:val="006E5402"/>
    <w:rsid w:val="006E57FE"/>
    <w:rsid w:val="006E5B75"/>
    <w:rsid w:val="006E638A"/>
    <w:rsid w:val="006E6D2D"/>
    <w:rsid w:val="006E74FA"/>
    <w:rsid w:val="006E7D6E"/>
    <w:rsid w:val="006F248A"/>
    <w:rsid w:val="006F297C"/>
    <w:rsid w:val="006F29D2"/>
    <w:rsid w:val="00700DD8"/>
    <w:rsid w:val="00703508"/>
    <w:rsid w:val="00704056"/>
    <w:rsid w:val="0070566D"/>
    <w:rsid w:val="0070646E"/>
    <w:rsid w:val="00706C52"/>
    <w:rsid w:val="00706E4D"/>
    <w:rsid w:val="007104B6"/>
    <w:rsid w:val="0071055C"/>
    <w:rsid w:val="007115AB"/>
    <w:rsid w:val="00714536"/>
    <w:rsid w:val="0071516E"/>
    <w:rsid w:val="00715D9D"/>
    <w:rsid w:val="00716AD6"/>
    <w:rsid w:val="007209F3"/>
    <w:rsid w:val="007228EB"/>
    <w:rsid w:val="00723466"/>
    <w:rsid w:val="00724B79"/>
    <w:rsid w:val="007276D5"/>
    <w:rsid w:val="0073000D"/>
    <w:rsid w:val="0073244D"/>
    <w:rsid w:val="00732A15"/>
    <w:rsid w:val="00732A76"/>
    <w:rsid w:val="007335EC"/>
    <w:rsid w:val="00735117"/>
    <w:rsid w:val="007353BE"/>
    <w:rsid w:val="00735BE7"/>
    <w:rsid w:val="0073722B"/>
    <w:rsid w:val="00737B63"/>
    <w:rsid w:val="00740C04"/>
    <w:rsid w:val="007410FA"/>
    <w:rsid w:val="00741ED3"/>
    <w:rsid w:val="00742CCD"/>
    <w:rsid w:val="00745111"/>
    <w:rsid w:val="007454A4"/>
    <w:rsid w:val="00747A0B"/>
    <w:rsid w:val="00747B33"/>
    <w:rsid w:val="00752143"/>
    <w:rsid w:val="007538E7"/>
    <w:rsid w:val="00754A01"/>
    <w:rsid w:val="0076036C"/>
    <w:rsid w:val="0076232D"/>
    <w:rsid w:val="00762CDC"/>
    <w:rsid w:val="00762D07"/>
    <w:rsid w:val="00764A7B"/>
    <w:rsid w:val="007652DC"/>
    <w:rsid w:val="0076590D"/>
    <w:rsid w:val="0076717B"/>
    <w:rsid w:val="007672F5"/>
    <w:rsid w:val="00767B45"/>
    <w:rsid w:val="007705ED"/>
    <w:rsid w:val="00770A39"/>
    <w:rsid w:val="007716DB"/>
    <w:rsid w:val="0077191D"/>
    <w:rsid w:val="00774FF4"/>
    <w:rsid w:val="00775AB0"/>
    <w:rsid w:val="00775D5F"/>
    <w:rsid w:val="007760C3"/>
    <w:rsid w:val="0078019E"/>
    <w:rsid w:val="00781B10"/>
    <w:rsid w:val="00783D93"/>
    <w:rsid w:val="00783E13"/>
    <w:rsid w:val="0078401A"/>
    <w:rsid w:val="007859CE"/>
    <w:rsid w:val="00785C07"/>
    <w:rsid w:val="00786ED2"/>
    <w:rsid w:val="0078781E"/>
    <w:rsid w:val="0079150E"/>
    <w:rsid w:val="00791877"/>
    <w:rsid w:val="00791EE0"/>
    <w:rsid w:val="00792594"/>
    <w:rsid w:val="00792E4C"/>
    <w:rsid w:val="0079320B"/>
    <w:rsid w:val="007A0719"/>
    <w:rsid w:val="007A0B50"/>
    <w:rsid w:val="007A2DA7"/>
    <w:rsid w:val="007A4A53"/>
    <w:rsid w:val="007A793C"/>
    <w:rsid w:val="007A7A35"/>
    <w:rsid w:val="007B00CA"/>
    <w:rsid w:val="007B0220"/>
    <w:rsid w:val="007B0D54"/>
    <w:rsid w:val="007B0D67"/>
    <w:rsid w:val="007B1978"/>
    <w:rsid w:val="007B1BEF"/>
    <w:rsid w:val="007B39D6"/>
    <w:rsid w:val="007B4569"/>
    <w:rsid w:val="007B45C4"/>
    <w:rsid w:val="007B48E9"/>
    <w:rsid w:val="007B564D"/>
    <w:rsid w:val="007C5432"/>
    <w:rsid w:val="007C63FE"/>
    <w:rsid w:val="007C6B28"/>
    <w:rsid w:val="007C7B66"/>
    <w:rsid w:val="007C7C47"/>
    <w:rsid w:val="007C7E89"/>
    <w:rsid w:val="007D221D"/>
    <w:rsid w:val="007D310B"/>
    <w:rsid w:val="007D4284"/>
    <w:rsid w:val="007D4A92"/>
    <w:rsid w:val="007D6046"/>
    <w:rsid w:val="007D6213"/>
    <w:rsid w:val="007D704A"/>
    <w:rsid w:val="007D75BB"/>
    <w:rsid w:val="007E2191"/>
    <w:rsid w:val="007E2A11"/>
    <w:rsid w:val="007E481D"/>
    <w:rsid w:val="007E6DC9"/>
    <w:rsid w:val="007E7259"/>
    <w:rsid w:val="007E768A"/>
    <w:rsid w:val="007F0091"/>
    <w:rsid w:val="007F0B02"/>
    <w:rsid w:val="007F3E4E"/>
    <w:rsid w:val="007F40A3"/>
    <w:rsid w:val="007F424A"/>
    <w:rsid w:val="007F4E40"/>
    <w:rsid w:val="007F50CA"/>
    <w:rsid w:val="007F5A36"/>
    <w:rsid w:val="007F7779"/>
    <w:rsid w:val="008007E6"/>
    <w:rsid w:val="0080127D"/>
    <w:rsid w:val="0080176E"/>
    <w:rsid w:val="00801DEF"/>
    <w:rsid w:val="00804959"/>
    <w:rsid w:val="00805BF5"/>
    <w:rsid w:val="008066B8"/>
    <w:rsid w:val="00807346"/>
    <w:rsid w:val="008100C4"/>
    <w:rsid w:val="008100DA"/>
    <w:rsid w:val="0081038C"/>
    <w:rsid w:val="00810E73"/>
    <w:rsid w:val="00810EF1"/>
    <w:rsid w:val="00811076"/>
    <w:rsid w:val="00811146"/>
    <w:rsid w:val="00811304"/>
    <w:rsid w:val="0081298C"/>
    <w:rsid w:val="00812D21"/>
    <w:rsid w:val="00813448"/>
    <w:rsid w:val="0081512B"/>
    <w:rsid w:val="00816D3B"/>
    <w:rsid w:val="00820125"/>
    <w:rsid w:val="00820643"/>
    <w:rsid w:val="00821085"/>
    <w:rsid w:val="00821CF7"/>
    <w:rsid w:val="008221AE"/>
    <w:rsid w:val="00823A5A"/>
    <w:rsid w:val="0082590C"/>
    <w:rsid w:val="00826CC3"/>
    <w:rsid w:val="008271F8"/>
    <w:rsid w:val="00830D93"/>
    <w:rsid w:val="00831730"/>
    <w:rsid w:val="00832AA7"/>
    <w:rsid w:val="0083564C"/>
    <w:rsid w:val="00836241"/>
    <w:rsid w:val="00836463"/>
    <w:rsid w:val="008374A9"/>
    <w:rsid w:val="008413BE"/>
    <w:rsid w:val="00841987"/>
    <w:rsid w:val="008423E9"/>
    <w:rsid w:val="00842C81"/>
    <w:rsid w:val="0084318B"/>
    <w:rsid w:val="00844B17"/>
    <w:rsid w:val="00846EA2"/>
    <w:rsid w:val="008470DE"/>
    <w:rsid w:val="00847C0B"/>
    <w:rsid w:val="00850A7F"/>
    <w:rsid w:val="00852D4A"/>
    <w:rsid w:val="00853387"/>
    <w:rsid w:val="00854F7A"/>
    <w:rsid w:val="0085677C"/>
    <w:rsid w:val="00856E21"/>
    <w:rsid w:val="008617B2"/>
    <w:rsid w:val="00861D33"/>
    <w:rsid w:val="008620EF"/>
    <w:rsid w:val="00863B19"/>
    <w:rsid w:val="00864D07"/>
    <w:rsid w:val="00866541"/>
    <w:rsid w:val="00867088"/>
    <w:rsid w:val="00867364"/>
    <w:rsid w:val="00872124"/>
    <w:rsid w:val="0087383C"/>
    <w:rsid w:val="00873EE6"/>
    <w:rsid w:val="0087433A"/>
    <w:rsid w:val="0087666C"/>
    <w:rsid w:val="00877EAD"/>
    <w:rsid w:val="00881C9C"/>
    <w:rsid w:val="00881E88"/>
    <w:rsid w:val="0088206E"/>
    <w:rsid w:val="0088311E"/>
    <w:rsid w:val="00887550"/>
    <w:rsid w:val="0089244D"/>
    <w:rsid w:val="008929DB"/>
    <w:rsid w:val="0089339E"/>
    <w:rsid w:val="00895F57"/>
    <w:rsid w:val="00896556"/>
    <w:rsid w:val="00896588"/>
    <w:rsid w:val="00896655"/>
    <w:rsid w:val="008A0DA8"/>
    <w:rsid w:val="008A396C"/>
    <w:rsid w:val="008A3DFC"/>
    <w:rsid w:val="008B0435"/>
    <w:rsid w:val="008B17FB"/>
    <w:rsid w:val="008B1A64"/>
    <w:rsid w:val="008B2315"/>
    <w:rsid w:val="008B2CA1"/>
    <w:rsid w:val="008B2CD0"/>
    <w:rsid w:val="008B38F5"/>
    <w:rsid w:val="008B3F0C"/>
    <w:rsid w:val="008B50A7"/>
    <w:rsid w:val="008B58CF"/>
    <w:rsid w:val="008C04B6"/>
    <w:rsid w:val="008C0CB6"/>
    <w:rsid w:val="008C35FD"/>
    <w:rsid w:val="008C6944"/>
    <w:rsid w:val="008C79B0"/>
    <w:rsid w:val="008D0995"/>
    <w:rsid w:val="008D2944"/>
    <w:rsid w:val="008D299C"/>
    <w:rsid w:val="008D705F"/>
    <w:rsid w:val="008D7FD4"/>
    <w:rsid w:val="008E16AA"/>
    <w:rsid w:val="008E1D96"/>
    <w:rsid w:val="008E2EE0"/>
    <w:rsid w:val="008E3207"/>
    <w:rsid w:val="008F0FBD"/>
    <w:rsid w:val="008F12B7"/>
    <w:rsid w:val="008F1B51"/>
    <w:rsid w:val="008F5417"/>
    <w:rsid w:val="008F5AC2"/>
    <w:rsid w:val="008F70ED"/>
    <w:rsid w:val="009011F6"/>
    <w:rsid w:val="00902A8A"/>
    <w:rsid w:val="00904601"/>
    <w:rsid w:val="009048EE"/>
    <w:rsid w:val="00905640"/>
    <w:rsid w:val="0090602E"/>
    <w:rsid w:val="009070AA"/>
    <w:rsid w:val="009100BC"/>
    <w:rsid w:val="0091042A"/>
    <w:rsid w:val="0091132E"/>
    <w:rsid w:val="00913455"/>
    <w:rsid w:val="00914244"/>
    <w:rsid w:val="0091481F"/>
    <w:rsid w:val="00914892"/>
    <w:rsid w:val="00915EE3"/>
    <w:rsid w:val="0091729A"/>
    <w:rsid w:val="00917525"/>
    <w:rsid w:val="00920118"/>
    <w:rsid w:val="0092032F"/>
    <w:rsid w:val="009205E3"/>
    <w:rsid w:val="009205ED"/>
    <w:rsid w:val="0092062C"/>
    <w:rsid w:val="00920A56"/>
    <w:rsid w:val="0092306D"/>
    <w:rsid w:val="009241FA"/>
    <w:rsid w:val="00925F0E"/>
    <w:rsid w:val="0092661D"/>
    <w:rsid w:val="00930FF3"/>
    <w:rsid w:val="009316A3"/>
    <w:rsid w:val="00931F00"/>
    <w:rsid w:val="009322D8"/>
    <w:rsid w:val="00932C00"/>
    <w:rsid w:val="009340B2"/>
    <w:rsid w:val="00934314"/>
    <w:rsid w:val="009350D1"/>
    <w:rsid w:val="009356E4"/>
    <w:rsid w:val="00940544"/>
    <w:rsid w:val="00940565"/>
    <w:rsid w:val="00940D13"/>
    <w:rsid w:val="00942910"/>
    <w:rsid w:val="0094335F"/>
    <w:rsid w:val="00943F12"/>
    <w:rsid w:val="009450F0"/>
    <w:rsid w:val="009458DE"/>
    <w:rsid w:val="0094675D"/>
    <w:rsid w:val="00947DD9"/>
    <w:rsid w:val="0095026B"/>
    <w:rsid w:val="00950A18"/>
    <w:rsid w:val="00951C63"/>
    <w:rsid w:val="00954C3F"/>
    <w:rsid w:val="009550A3"/>
    <w:rsid w:val="009566CD"/>
    <w:rsid w:val="009605A8"/>
    <w:rsid w:val="00963490"/>
    <w:rsid w:val="0096490A"/>
    <w:rsid w:val="0096748A"/>
    <w:rsid w:val="0097160B"/>
    <w:rsid w:val="009721F7"/>
    <w:rsid w:val="00972BBE"/>
    <w:rsid w:val="00972FFE"/>
    <w:rsid w:val="0097346D"/>
    <w:rsid w:val="0098131A"/>
    <w:rsid w:val="0098191A"/>
    <w:rsid w:val="00981C76"/>
    <w:rsid w:val="009821CF"/>
    <w:rsid w:val="00982E8B"/>
    <w:rsid w:val="009873B2"/>
    <w:rsid w:val="00990421"/>
    <w:rsid w:val="00990FFA"/>
    <w:rsid w:val="00992A23"/>
    <w:rsid w:val="00992F24"/>
    <w:rsid w:val="00992F4B"/>
    <w:rsid w:val="00993FDB"/>
    <w:rsid w:val="00994962"/>
    <w:rsid w:val="009A0772"/>
    <w:rsid w:val="009A12DA"/>
    <w:rsid w:val="009A3208"/>
    <w:rsid w:val="009A45E2"/>
    <w:rsid w:val="009A65E1"/>
    <w:rsid w:val="009B1AF0"/>
    <w:rsid w:val="009C130D"/>
    <w:rsid w:val="009C38A3"/>
    <w:rsid w:val="009C3A0B"/>
    <w:rsid w:val="009C444D"/>
    <w:rsid w:val="009C5FFE"/>
    <w:rsid w:val="009C6FCE"/>
    <w:rsid w:val="009D05EB"/>
    <w:rsid w:val="009D208B"/>
    <w:rsid w:val="009D243C"/>
    <w:rsid w:val="009D2852"/>
    <w:rsid w:val="009D3E33"/>
    <w:rsid w:val="009D4C26"/>
    <w:rsid w:val="009D53FA"/>
    <w:rsid w:val="009D5AAB"/>
    <w:rsid w:val="009D6541"/>
    <w:rsid w:val="009D7428"/>
    <w:rsid w:val="009E063E"/>
    <w:rsid w:val="009E102F"/>
    <w:rsid w:val="009E26F3"/>
    <w:rsid w:val="009E3B19"/>
    <w:rsid w:val="009E3B30"/>
    <w:rsid w:val="009E4A9E"/>
    <w:rsid w:val="009E73AE"/>
    <w:rsid w:val="009E784F"/>
    <w:rsid w:val="009F6646"/>
    <w:rsid w:val="009F6668"/>
    <w:rsid w:val="009F7A6A"/>
    <w:rsid w:val="00A020E0"/>
    <w:rsid w:val="00A03059"/>
    <w:rsid w:val="00A05040"/>
    <w:rsid w:val="00A059BB"/>
    <w:rsid w:val="00A06851"/>
    <w:rsid w:val="00A069E3"/>
    <w:rsid w:val="00A06D25"/>
    <w:rsid w:val="00A076BA"/>
    <w:rsid w:val="00A10492"/>
    <w:rsid w:val="00A125C0"/>
    <w:rsid w:val="00A12EA7"/>
    <w:rsid w:val="00A1461B"/>
    <w:rsid w:val="00A14E1D"/>
    <w:rsid w:val="00A14F16"/>
    <w:rsid w:val="00A15CAA"/>
    <w:rsid w:val="00A166A6"/>
    <w:rsid w:val="00A17B6D"/>
    <w:rsid w:val="00A2025D"/>
    <w:rsid w:val="00A20387"/>
    <w:rsid w:val="00A20AB7"/>
    <w:rsid w:val="00A21B2F"/>
    <w:rsid w:val="00A23AFF"/>
    <w:rsid w:val="00A23B08"/>
    <w:rsid w:val="00A23BF3"/>
    <w:rsid w:val="00A23D1D"/>
    <w:rsid w:val="00A2471C"/>
    <w:rsid w:val="00A2590F"/>
    <w:rsid w:val="00A26A24"/>
    <w:rsid w:val="00A27064"/>
    <w:rsid w:val="00A27880"/>
    <w:rsid w:val="00A305B5"/>
    <w:rsid w:val="00A31BA5"/>
    <w:rsid w:val="00A3258B"/>
    <w:rsid w:val="00A32E52"/>
    <w:rsid w:val="00A33E06"/>
    <w:rsid w:val="00A34541"/>
    <w:rsid w:val="00A35EF6"/>
    <w:rsid w:val="00A366F0"/>
    <w:rsid w:val="00A42C3E"/>
    <w:rsid w:val="00A436EE"/>
    <w:rsid w:val="00A43F02"/>
    <w:rsid w:val="00A45611"/>
    <w:rsid w:val="00A45E7A"/>
    <w:rsid w:val="00A46FFF"/>
    <w:rsid w:val="00A474A8"/>
    <w:rsid w:val="00A47C41"/>
    <w:rsid w:val="00A47D23"/>
    <w:rsid w:val="00A47E51"/>
    <w:rsid w:val="00A515E6"/>
    <w:rsid w:val="00A5258E"/>
    <w:rsid w:val="00A53D26"/>
    <w:rsid w:val="00A55487"/>
    <w:rsid w:val="00A5729A"/>
    <w:rsid w:val="00A57AB8"/>
    <w:rsid w:val="00A60130"/>
    <w:rsid w:val="00A6382D"/>
    <w:rsid w:val="00A639E8"/>
    <w:rsid w:val="00A63F1A"/>
    <w:rsid w:val="00A64DFF"/>
    <w:rsid w:val="00A671D4"/>
    <w:rsid w:val="00A67573"/>
    <w:rsid w:val="00A70D0B"/>
    <w:rsid w:val="00A7110E"/>
    <w:rsid w:val="00A72B33"/>
    <w:rsid w:val="00A73A16"/>
    <w:rsid w:val="00A74941"/>
    <w:rsid w:val="00A80BB1"/>
    <w:rsid w:val="00A81849"/>
    <w:rsid w:val="00A83361"/>
    <w:rsid w:val="00A835BC"/>
    <w:rsid w:val="00A845FE"/>
    <w:rsid w:val="00A8502F"/>
    <w:rsid w:val="00A85388"/>
    <w:rsid w:val="00A85B73"/>
    <w:rsid w:val="00A863B3"/>
    <w:rsid w:val="00A86ABB"/>
    <w:rsid w:val="00A87032"/>
    <w:rsid w:val="00A871B5"/>
    <w:rsid w:val="00A96052"/>
    <w:rsid w:val="00A97779"/>
    <w:rsid w:val="00AA05A3"/>
    <w:rsid w:val="00AA13DB"/>
    <w:rsid w:val="00AA27EC"/>
    <w:rsid w:val="00AA3227"/>
    <w:rsid w:val="00AA5209"/>
    <w:rsid w:val="00AA7C4A"/>
    <w:rsid w:val="00AB3E22"/>
    <w:rsid w:val="00AB45CC"/>
    <w:rsid w:val="00AB6836"/>
    <w:rsid w:val="00AB6E73"/>
    <w:rsid w:val="00AC0F1A"/>
    <w:rsid w:val="00AC15E5"/>
    <w:rsid w:val="00AC1F2C"/>
    <w:rsid w:val="00AC21B5"/>
    <w:rsid w:val="00AC249C"/>
    <w:rsid w:val="00AC286F"/>
    <w:rsid w:val="00AC36F8"/>
    <w:rsid w:val="00AC3B10"/>
    <w:rsid w:val="00AC52E6"/>
    <w:rsid w:val="00AC5844"/>
    <w:rsid w:val="00AC58E0"/>
    <w:rsid w:val="00AC5DEF"/>
    <w:rsid w:val="00AC6799"/>
    <w:rsid w:val="00AC6C19"/>
    <w:rsid w:val="00AC6E7E"/>
    <w:rsid w:val="00AD18B0"/>
    <w:rsid w:val="00AD26A6"/>
    <w:rsid w:val="00AD3AAB"/>
    <w:rsid w:val="00AD4428"/>
    <w:rsid w:val="00AD4BAB"/>
    <w:rsid w:val="00AD68DC"/>
    <w:rsid w:val="00AD6A83"/>
    <w:rsid w:val="00AD730B"/>
    <w:rsid w:val="00AE0881"/>
    <w:rsid w:val="00AE09A4"/>
    <w:rsid w:val="00AE1B03"/>
    <w:rsid w:val="00AE424E"/>
    <w:rsid w:val="00AE5A4E"/>
    <w:rsid w:val="00AE62D5"/>
    <w:rsid w:val="00AF0011"/>
    <w:rsid w:val="00AF1BD0"/>
    <w:rsid w:val="00AF1C6C"/>
    <w:rsid w:val="00AF1D5B"/>
    <w:rsid w:val="00AF2893"/>
    <w:rsid w:val="00AF43B2"/>
    <w:rsid w:val="00AF5B16"/>
    <w:rsid w:val="00B00CCA"/>
    <w:rsid w:val="00B00F56"/>
    <w:rsid w:val="00B01A6E"/>
    <w:rsid w:val="00B03D59"/>
    <w:rsid w:val="00B04188"/>
    <w:rsid w:val="00B0460A"/>
    <w:rsid w:val="00B04FD3"/>
    <w:rsid w:val="00B109F8"/>
    <w:rsid w:val="00B113F3"/>
    <w:rsid w:val="00B117BB"/>
    <w:rsid w:val="00B1235F"/>
    <w:rsid w:val="00B1290E"/>
    <w:rsid w:val="00B178DE"/>
    <w:rsid w:val="00B17E8A"/>
    <w:rsid w:val="00B217AC"/>
    <w:rsid w:val="00B22FEE"/>
    <w:rsid w:val="00B23399"/>
    <w:rsid w:val="00B241FF"/>
    <w:rsid w:val="00B2438F"/>
    <w:rsid w:val="00B31DF0"/>
    <w:rsid w:val="00B32C04"/>
    <w:rsid w:val="00B33E07"/>
    <w:rsid w:val="00B34F39"/>
    <w:rsid w:val="00B37783"/>
    <w:rsid w:val="00B408FF"/>
    <w:rsid w:val="00B422A8"/>
    <w:rsid w:val="00B422BF"/>
    <w:rsid w:val="00B42D69"/>
    <w:rsid w:val="00B4321F"/>
    <w:rsid w:val="00B43766"/>
    <w:rsid w:val="00B4391C"/>
    <w:rsid w:val="00B43B7D"/>
    <w:rsid w:val="00B45E92"/>
    <w:rsid w:val="00B46C37"/>
    <w:rsid w:val="00B474AE"/>
    <w:rsid w:val="00B50F2B"/>
    <w:rsid w:val="00B51197"/>
    <w:rsid w:val="00B5167D"/>
    <w:rsid w:val="00B51843"/>
    <w:rsid w:val="00B52F86"/>
    <w:rsid w:val="00B54D18"/>
    <w:rsid w:val="00B56D20"/>
    <w:rsid w:val="00B6150B"/>
    <w:rsid w:val="00B61847"/>
    <w:rsid w:val="00B634CC"/>
    <w:rsid w:val="00B63A62"/>
    <w:rsid w:val="00B63D67"/>
    <w:rsid w:val="00B65479"/>
    <w:rsid w:val="00B65C74"/>
    <w:rsid w:val="00B6652E"/>
    <w:rsid w:val="00B6655D"/>
    <w:rsid w:val="00B6658D"/>
    <w:rsid w:val="00B66D6D"/>
    <w:rsid w:val="00B66E96"/>
    <w:rsid w:val="00B70311"/>
    <w:rsid w:val="00B70E1A"/>
    <w:rsid w:val="00B7103A"/>
    <w:rsid w:val="00B718E4"/>
    <w:rsid w:val="00B72B4D"/>
    <w:rsid w:val="00B74706"/>
    <w:rsid w:val="00B75876"/>
    <w:rsid w:val="00B75E07"/>
    <w:rsid w:val="00B7675A"/>
    <w:rsid w:val="00B76782"/>
    <w:rsid w:val="00B767A4"/>
    <w:rsid w:val="00B772AC"/>
    <w:rsid w:val="00B809FB"/>
    <w:rsid w:val="00B83445"/>
    <w:rsid w:val="00B8395E"/>
    <w:rsid w:val="00B83F93"/>
    <w:rsid w:val="00B844A9"/>
    <w:rsid w:val="00B84AA1"/>
    <w:rsid w:val="00B851B5"/>
    <w:rsid w:val="00B85B5D"/>
    <w:rsid w:val="00B861E3"/>
    <w:rsid w:val="00B869BE"/>
    <w:rsid w:val="00B86E85"/>
    <w:rsid w:val="00B90150"/>
    <w:rsid w:val="00B90707"/>
    <w:rsid w:val="00B90D5D"/>
    <w:rsid w:val="00B92C8A"/>
    <w:rsid w:val="00B95525"/>
    <w:rsid w:val="00B960AD"/>
    <w:rsid w:val="00B9641C"/>
    <w:rsid w:val="00B965F1"/>
    <w:rsid w:val="00BA008C"/>
    <w:rsid w:val="00BA0267"/>
    <w:rsid w:val="00BA252A"/>
    <w:rsid w:val="00BA255D"/>
    <w:rsid w:val="00BA285C"/>
    <w:rsid w:val="00BA3A10"/>
    <w:rsid w:val="00BA4FE7"/>
    <w:rsid w:val="00BA6DE0"/>
    <w:rsid w:val="00BA735E"/>
    <w:rsid w:val="00BB01A9"/>
    <w:rsid w:val="00BB1ECC"/>
    <w:rsid w:val="00BB34DC"/>
    <w:rsid w:val="00BB38FF"/>
    <w:rsid w:val="00BB410C"/>
    <w:rsid w:val="00BB5DD4"/>
    <w:rsid w:val="00BB69FA"/>
    <w:rsid w:val="00BB6FF5"/>
    <w:rsid w:val="00BC1698"/>
    <w:rsid w:val="00BC3C92"/>
    <w:rsid w:val="00BC4A58"/>
    <w:rsid w:val="00BC60B8"/>
    <w:rsid w:val="00BC6630"/>
    <w:rsid w:val="00BD0C4C"/>
    <w:rsid w:val="00BD214C"/>
    <w:rsid w:val="00BD26BD"/>
    <w:rsid w:val="00BD313A"/>
    <w:rsid w:val="00BD355C"/>
    <w:rsid w:val="00BD3650"/>
    <w:rsid w:val="00BD5728"/>
    <w:rsid w:val="00BD7B69"/>
    <w:rsid w:val="00BE0491"/>
    <w:rsid w:val="00BE0D8E"/>
    <w:rsid w:val="00BE1C4F"/>
    <w:rsid w:val="00BE1CB5"/>
    <w:rsid w:val="00BE26F8"/>
    <w:rsid w:val="00BE2EA0"/>
    <w:rsid w:val="00BE2F9F"/>
    <w:rsid w:val="00BE324A"/>
    <w:rsid w:val="00BE586D"/>
    <w:rsid w:val="00BE6ED9"/>
    <w:rsid w:val="00BE7B2C"/>
    <w:rsid w:val="00BF1963"/>
    <w:rsid w:val="00BF19E0"/>
    <w:rsid w:val="00BF2ACF"/>
    <w:rsid w:val="00BF5677"/>
    <w:rsid w:val="00BF658B"/>
    <w:rsid w:val="00BF7264"/>
    <w:rsid w:val="00C0116F"/>
    <w:rsid w:val="00C0210C"/>
    <w:rsid w:val="00C0301E"/>
    <w:rsid w:val="00C038BB"/>
    <w:rsid w:val="00C04A66"/>
    <w:rsid w:val="00C05B31"/>
    <w:rsid w:val="00C11D8E"/>
    <w:rsid w:val="00C12ADF"/>
    <w:rsid w:val="00C154E0"/>
    <w:rsid w:val="00C160C6"/>
    <w:rsid w:val="00C1741D"/>
    <w:rsid w:val="00C17A58"/>
    <w:rsid w:val="00C201DF"/>
    <w:rsid w:val="00C2230E"/>
    <w:rsid w:val="00C24C2E"/>
    <w:rsid w:val="00C310C7"/>
    <w:rsid w:val="00C32DD0"/>
    <w:rsid w:val="00C33B29"/>
    <w:rsid w:val="00C341BC"/>
    <w:rsid w:val="00C34549"/>
    <w:rsid w:val="00C349E6"/>
    <w:rsid w:val="00C35877"/>
    <w:rsid w:val="00C40AB0"/>
    <w:rsid w:val="00C40EE7"/>
    <w:rsid w:val="00C4166D"/>
    <w:rsid w:val="00C41E6D"/>
    <w:rsid w:val="00C44076"/>
    <w:rsid w:val="00C470DD"/>
    <w:rsid w:val="00C50801"/>
    <w:rsid w:val="00C51DD0"/>
    <w:rsid w:val="00C52EB5"/>
    <w:rsid w:val="00C553E4"/>
    <w:rsid w:val="00C55DEB"/>
    <w:rsid w:val="00C56996"/>
    <w:rsid w:val="00C56A91"/>
    <w:rsid w:val="00C56BF1"/>
    <w:rsid w:val="00C57D5B"/>
    <w:rsid w:val="00C619C9"/>
    <w:rsid w:val="00C61E82"/>
    <w:rsid w:val="00C625EE"/>
    <w:rsid w:val="00C62738"/>
    <w:rsid w:val="00C63B10"/>
    <w:rsid w:val="00C64B0E"/>
    <w:rsid w:val="00C72196"/>
    <w:rsid w:val="00C72E0F"/>
    <w:rsid w:val="00C769AB"/>
    <w:rsid w:val="00C80485"/>
    <w:rsid w:val="00C83739"/>
    <w:rsid w:val="00C842E2"/>
    <w:rsid w:val="00C84D1E"/>
    <w:rsid w:val="00C86110"/>
    <w:rsid w:val="00C86290"/>
    <w:rsid w:val="00C87370"/>
    <w:rsid w:val="00C901A6"/>
    <w:rsid w:val="00C90762"/>
    <w:rsid w:val="00C91879"/>
    <w:rsid w:val="00C933ED"/>
    <w:rsid w:val="00C93AC7"/>
    <w:rsid w:val="00C9477C"/>
    <w:rsid w:val="00C96771"/>
    <w:rsid w:val="00C97318"/>
    <w:rsid w:val="00C978D7"/>
    <w:rsid w:val="00CA0300"/>
    <w:rsid w:val="00CA0FCC"/>
    <w:rsid w:val="00CA206A"/>
    <w:rsid w:val="00CA2DA6"/>
    <w:rsid w:val="00CA58AB"/>
    <w:rsid w:val="00CA5C0E"/>
    <w:rsid w:val="00CA69DF"/>
    <w:rsid w:val="00CB0B6B"/>
    <w:rsid w:val="00CB3F6B"/>
    <w:rsid w:val="00CB4462"/>
    <w:rsid w:val="00CB487C"/>
    <w:rsid w:val="00CB48C9"/>
    <w:rsid w:val="00CB5F6F"/>
    <w:rsid w:val="00CB6D5E"/>
    <w:rsid w:val="00CB71AB"/>
    <w:rsid w:val="00CC1711"/>
    <w:rsid w:val="00CC1B36"/>
    <w:rsid w:val="00CC535A"/>
    <w:rsid w:val="00CC648F"/>
    <w:rsid w:val="00CC6FE5"/>
    <w:rsid w:val="00CC7FB6"/>
    <w:rsid w:val="00CD01BD"/>
    <w:rsid w:val="00CD0A68"/>
    <w:rsid w:val="00CD0BEB"/>
    <w:rsid w:val="00CD2203"/>
    <w:rsid w:val="00CD2279"/>
    <w:rsid w:val="00CD2EFD"/>
    <w:rsid w:val="00CD33DD"/>
    <w:rsid w:val="00CD3BE9"/>
    <w:rsid w:val="00CD4C6B"/>
    <w:rsid w:val="00CD557B"/>
    <w:rsid w:val="00CD5CA1"/>
    <w:rsid w:val="00CD65BE"/>
    <w:rsid w:val="00CD689C"/>
    <w:rsid w:val="00CD6DB6"/>
    <w:rsid w:val="00CE0607"/>
    <w:rsid w:val="00CE096B"/>
    <w:rsid w:val="00CE2335"/>
    <w:rsid w:val="00CE2BA8"/>
    <w:rsid w:val="00CE5B80"/>
    <w:rsid w:val="00CF045D"/>
    <w:rsid w:val="00CF1DDD"/>
    <w:rsid w:val="00CF309B"/>
    <w:rsid w:val="00CF3A6B"/>
    <w:rsid w:val="00CF6F89"/>
    <w:rsid w:val="00D020CE"/>
    <w:rsid w:val="00D04676"/>
    <w:rsid w:val="00D053E3"/>
    <w:rsid w:val="00D058DF"/>
    <w:rsid w:val="00D05EC7"/>
    <w:rsid w:val="00D06B54"/>
    <w:rsid w:val="00D07659"/>
    <w:rsid w:val="00D11C1D"/>
    <w:rsid w:val="00D11C9D"/>
    <w:rsid w:val="00D15544"/>
    <w:rsid w:val="00D1601A"/>
    <w:rsid w:val="00D203F2"/>
    <w:rsid w:val="00D20DFD"/>
    <w:rsid w:val="00D21AB9"/>
    <w:rsid w:val="00D225FE"/>
    <w:rsid w:val="00D228DD"/>
    <w:rsid w:val="00D23804"/>
    <w:rsid w:val="00D23CF6"/>
    <w:rsid w:val="00D25E74"/>
    <w:rsid w:val="00D26914"/>
    <w:rsid w:val="00D277EF"/>
    <w:rsid w:val="00D320A4"/>
    <w:rsid w:val="00D32D87"/>
    <w:rsid w:val="00D332E1"/>
    <w:rsid w:val="00D33450"/>
    <w:rsid w:val="00D339D8"/>
    <w:rsid w:val="00D35492"/>
    <w:rsid w:val="00D360A2"/>
    <w:rsid w:val="00D36472"/>
    <w:rsid w:val="00D36883"/>
    <w:rsid w:val="00D36E50"/>
    <w:rsid w:val="00D407A1"/>
    <w:rsid w:val="00D40DCC"/>
    <w:rsid w:val="00D41114"/>
    <w:rsid w:val="00D4134D"/>
    <w:rsid w:val="00D42B0A"/>
    <w:rsid w:val="00D44DAA"/>
    <w:rsid w:val="00D46FAE"/>
    <w:rsid w:val="00D4719F"/>
    <w:rsid w:val="00D50371"/>
    <w:rsid w:val="00D50972"/>
    <w:rsid w:val="00D5212B"/>
    <w:rsid w:val="00D52204"/>
    <w:rsid w:val="00D5303C"/>
    <w:rsid w:val="00D54DF5"/>
    <w:rsid w:val="00D54F35"/>
    <w:rsid w:val="00D56AB5"/>
    <w:rsid w:val="00D57356"/>
    <w:rsid w:val="00D6007E"/>
    <w:rsid w:val="00D60DA3"/>
    <w:rsid w:val="00D62165"/>
    <w:rsid w:val="00D6220B"/>
    <w:rsid w:val="00D62583"/>
    <w:rsid w:val="00D6518C"/>
    <w:rsid w:val="00D65E8E"/>
    <w:rsid w:val="00D660DD"/>
    <w:rsid w:val="00D666D9"/>
    <w:rsid w:val="00D670EF"/>
    <w:rsid w:val="00D67237"/>
    <w:rsid w:val="00D67FAD"/>
    <w:rsid w:val="00D70130"/>
    <w:rsid w:val="00D705E0"/>
    <w:rsid w:val="00D707EF"/>
    <w:rsid w:val="00D715D1"/>
    <w:rsid w:val="00D71F48"/>
    <w:rsid w:val="00D73736"/>
    <w:rsid w:val="00D73B20"/>
    <w:rsid w:val="00D74586"/>
    <w:rsid w:val="00D74B62"/>
    <w:rsid w:val="00D74DA2"/>
    <w:rsid w:val="00D75076"/>
    <w:rsid w:val="00D765EA"/>
    <w:rsid w:val="00D77545"/>
    <w:rsid w:val="00D80856"/>
    <w:rsid w:val="00D8136B"/>
    <w:rsid w:val="00D836A1"/>
    <w:rsid w:val="00D842EB"/>
    <w:rsid w:val="00D87665"/>
    <w:rsid w:val="00D903A1"/>
    <w:rsid w:val="00D911E9"/>
    <w:rsid w:val="00D920B0"/>
    <w:rsid w:val="00D94275"/>
    <w:rsid w:val="00D9583D"/>
    <w:rsid w:val="00DA0123"/>
    <w:rsid w:val="00DA5186"/>
    <w:rsid w:val="00DA5909"/>
    <w:rsid w:val="00DA5ACF"/>
    <w:rsid w:val="00DA5EA1"/>
    <w:rsid w:val="00DA6AA6"/>
    <w:rsid w:val="00DB03A7"/>
    <w:rsid w:val="00DB0858"/>
    <w:rsid w:val="00DB0B83"/>
    <w:rsid w:val="00DB2197"/>
    <w:rsid w:val="00DB38F4"/>
    <w:rsid w:val="00DB3B90"/>
    <w:rsid w:val="00DB3BD6"/>
    <w:rsid w:val="00DB6BC8"/>
    <w:rsid w:val="00DB7A95"/>
    <w:rsid w:val="00DC025D"/>
    <w:rsid w:val="00DC0700"/>
    <w:rsid w:val="00DC1351"/>
    <w:rsid w:val="00DC1B52"/>
    <w:rsid w:val="00DC26B7"/>
    <w:rsid w:val="00DC2C73"/>
    <w:rsid w:val="00DC4E5B"/>
    <w:rsid w:val="00DD29FC"/>
    <w:rsid w:val="00DD2B23"/>
    <w:rsid w:val="00DD590D"/>
    <w:rsid w:val="00DE32AF"/>
    <w:rsid w:val="00DE481B"/>
    <w:rsid w:val="00DE5343"/>
    <w:rsid w:val="00DE5E5A"/>
    <w:rsid w:val="00DE619D"/>
    <w:rsid w:val="00DE7EE4"/>
    <w:rsid w:val="00DF2F36"/>
    <w:rsid w:val="00DF313F"/>
    <w:rsid w:val="00DF576A"/>
    <w:rsid w:val="00DF7B48"/>
    <w:rsid w:val="00E00059"/>
    <w:rsid w:val="00E0019A"/>
    <w:rsid w:val="00E003AB"/>
    <w:rsid w:val="00E00843"/>
    <w:rsid w:val="00E00F0E"/>
    <w:rsid w:val="00E012C7"/>
    <w:rsid w:val="00E01C94"/>
    <w:rsid w:val="00E02010"/>
    <w:rsid w:val="00E03E10"/>
    <w:rsid w:val="00E064CA"/>
    <w:rsid w:val="00E067A6"/>
    <w:rsid w:val="00E06829"/>
    <w:rsid w:val="00E0773F"/>
    <w:rsid w:val="00E11081"/>
    <w:rsid w:val="00E116EA"/>
    <w:rsid w:val="00E11FAE"/>
    <w:rsid w:val="00E155D7"/>
    <w:rsid w:val="00E2010B"/>
    <w:rsid w:val="00E20434"/>
    <w:rsid w:val="00E215E7"/>
    <w:rsid w:val="00E21B62"/>
    <w:rsid w:val="00E22CE2"/>
    <w:rsid w:val="00E23811"/>
    <w:rsid w:val="00E2480C"/>
    <w:rsid w:val="00E24C95"/>
    <w:rsid w:val="00E2623A"/>
    <w:rsid w:val="00E2684C"/>
    <w:rsid w:val="00E271A3"/>
    <w:rsid w:val="00E30AC3"/>
    <w:rsid w:val="00E31352"/>
    <w:rsid w:val="00E31BDA"/>
    <w:rsid w:val="00E32A23"/>
    <w:rsid w:val="00E34E47"/>
    <w:rsid w:val="00E37452"/>
    <w:rsid w:val="00E43B36"/>
    <w:rsid w:val="00E4401F"/>
    <w:rsid w:val="00E44020"/>
    <w:rsid w:val="00E44098"/>
    <w:rsid w:val="00E44219"/>
    <w:rsid w:val="00E443F0"/>
    <w:rsid w:val="00E444D0"/>
    <w:rsid w:val="00E44CE8"/>
    <w:rsid w:val="00E45869"/>
    <w:rsid w:val="00E45AA7"/>
    <w:rsid w:val="00E45ABF"/>
    <w:rsid w:val="00E467C5"/>
    <w:rsid w:val="00E46B1F"/>
    <w:rsid w:val="00E474A4"/>
    <w:rsid w:val="00E507B3"/>
    <w:rsid w:val="00E51A0E"/>
    <w:rsid w:val="00E52304"/>
    <w:rsid w:val="00E53134"/>
    <w:rsid w:val="00E532DA"/>
    <w:rsid w:val="00E53366"/>
    <w:rsid w:val="00E539B6"/>
    <w:rsid w:val="00E53B23"/>
    <w:rsid w:val="00E5489C"/>
    <w:rsid w:val="00E578A9"/>
    <w:rsid w:val="00E60558"/>
    <w:rsid w:val="00E606AB"/>
    <w:rsid w:val="00E60BEC"/>
    <w:rsid w:val="00E630A2"/>
    <w:rsid w:val="00E666CC"/>
    <w:rsid w:val="00E67ADA"/>
    <w:rsid w:val="00E701F8"/>
    <w:rsid w:val="00E710B6"/>
    <w:rsid w:val="00E71D5E"/>
    <w:rsid w:val="00E725C0"/>
    <w:rsid w:val="00E73153"/>
    <w:rsid w:val="00E73876"/>
    <w:rsid w:val="00E742A6"/>
    <w:rsid w:val="00E82BCA"/>
    <w:rsid w:val="00E83BF4"/>
    <w:rsid w:val="00E863A4"/>
    <w:rsid w:val="00E904A4"/>
    <w:rsid w:val="00E9125B"/>
    <w:rsid w:val="00E925F8"/>
    <w:rsid w:val="00E927AB"/>
    <w:rsid w:val="00E965EA"/>
    <w:rsid w:val="00E975E2"/>
    <w:rsid w:val="00E97ADC"/>
    <w:rsid w:val="00EA115E"/>
    <w:rsid w:val="00EA12EA"/>
    <w:rsid w:val="00EA1D46"/>
    <w:rsid w:val="00EA44E7"/>
    <w:rsid w:val="00EA699B"/>
    <w:rsid w:val="00EA7889"/>
    <w:rsid w:val="00EB1CB2"/>
    <w:rsid w:val="00EB2327"/>
    <w:rsid w:val="00EB3656"/>
    <w:rsid w:val="00EB4FAA"/>
    <w:rsid w:val="00EB55BF"/>
    <w:rsid w:val="00EB586F"/>
    <w:rsid w:val="00EB5A71"/>
    <w:rsid w:val="00EC229D"/>
    <w:rsid w:val="00EC31D7"/>
    <w:rsid w:val="00EC6695"/>
    <w:rsid w:val="00EC713D"/>
    <w:rsid w:val="00ED1355"/>
    <w:rsid w:val="00ED221B"/>
    <w:rsid w:val="00ED2F04"/>
    <w:rsid w:val="00ED4B13"/>
    <w:rsid w:val="00ED6180"/>
    <w:rsid w:val="00ED6C4C"/>
    <w:rsid w:val="00ED725A"/>
    <w:rsid w:val="00ED7374"/>
    <w:rsid w:val="00ED7C3D"/>
    <w:rsid w:val="00ED7FB0"/>
    <w:rsid w:val="00EE28BD"/>
    <w:rsid w:val="00EE2A59"/>
    <w:rsid w:val="00EE4393"/>
    <w:rsid w:val="00EE4F65"/>
    <w:rsid w:val="00EF0616"/>
    <w:rsid w:val="00EF0FD4"/>
    <w:rsid w:val="00EF146F"/>
    <w:rsid w:val="00EF365B"/>
    <w:rsid w:val="00EF3861"/>
    <w:rsid w:val="00EF46A3"/>
    <w:rsid w:val="00F00E07"/>
    <w:rsid w:val="00F03B17"/>
    <w:rsid w:val="00F03CAF"/>
    <w:rsid w:val="00F066B3"/>
    <w:rsid w:val="00F06A52"/>
    <w:rsid w:val="00F06CC3"/>
    <w:rsid w:val="00F07372"/>
    <w:rsid w:val="00F1368B"/>
    <w:rsid w:val="00F14D94"/>
    <w:rsid w:val="00F1662F"/>
    <w:rsid w:val="00F16AC1"/>
    <w:rsid w:val="00F2014A"/>
    <w:rsid w:val="00F20B67"/>
    <w:rsid w:val="00F2117E"/>
    <w:rsid w:val="00F21F60"/>
    <w:rsid w:val="00F228C5"/>
    <w:rsid w:val="00F2411C"/>
    <w:rsid w:val="00F24189"/>
    <w:rsid w:val="00F2460B"/>
    <w:rsid w:val="00F2765B"/>
    <w:rsid w:val="00F27FDC"/>
    <w:rsid w:val="00F3272D"/>
    <w:rsid w:val="00F33023"/>
    <w:rsid w:val="00F33813"/>
    <w:rsid w:val="00F346F5"/>
    <w:rsid w:val="00F350F8"/>
    <w:rsid w:val="00F35E56"/>
    <w:rsid w:val="00F361FB"/>
    <w:rsid w:val="00F4024B"/>
    <w:rsid w:val="00F40F6B"/>
    <w:rsid w:val="00F4321E"/>
    <w:rsid w:val="00F43E4E"/>
    <w:rsid w:val="00F45227"/>
    <w:rsid w:val="00F45833"/>
    <w:rsid w:val="00F45A28"/>
    <w:rsid w:val="00F47374"/>
    <w:rsid w:val="00F53A0E"/>
    <w:rsid w:val="00F53B47"/>
    <w:rsid w:val="00F564F7"/>
    <w:rsid w:val="00F568E5"/>
    <w:rsid w:val="00F6021F"/>
    <w:rsid w:val="00F60C79"/>
    <w:rsid w:val="00F611CE"/>
    <w:rsid w:val="00F61A7D"/>
    <w:rsid w:val="00F6254F"/>
    <w:rsid w:val="00F63768"/>
    <w:rsid w:val="00F63DEA"/>
    <w:rsid w:val="00F6549A"/>
    <w:rsid w:val="00F66C39"/>
    <w:rsid w:val="00F70E0B"/>
    <w:rsid w:val="00F74356"/>
    <w:rsid w:val="00F7559E"/>
    <w:rsid w:val="00F7578E"/>
    <w:rsid w:val="00F76142"/>
    <w:rsid w:val="00F76ECA"/>
    <w:rsid w:val="00F774D5"/>
    <w:rsid w:val="00F82D3C"/>
    <w:rsid w:val="00F845DE"/>
    <w:rsid w:val="00F84A26"/>
    <w:rsid w:val="00F84B18"/>
    <w:rsid w:val="00F85DA0"/>
    <w:rsid w:val="00F86002"/>
    <w:rsid w:val="00F87CDD"/>
    <w:rsid w:val="00F902D4"/>
    <w:rsid w:val="00F906C0"/>
    <w:rsid w:val="00F9274D"/>
    <w:rsid w:val="00F929C7"/>
    <w:rsid w:val="00F96D78"/>
    <w:rsid w:val="00F977C2"/>
    <w:rsid w:val="00F97D66"/>
    <w:rsid w:val="00FA09AA"/>
    <w:rsid w:val="00FA15B6"/>
    <w:rsid w:val="00FA1942"/>
    <w:rsid w:val="00FA2290"/>
    <w:rsid w:val="00FA26EE"/>
    <w:rsid w:val="00FA4D97"/>
    <w:rsid w:val="00FA6161"/>
    <w:rsid w:val="00FB0384"/>
    <w:rsid w:val="00FB3593"/>
    <w:rsid w:val="00FB4FAE"/>
    <w:rsid w:val="00FB585E"/>
    <w:rsid w:val="00FB629F"/>
    <w:rsid w:val="00FB677A"/>
    <w:rsid w:val="00FB6CB7"/>
    <w:rsid w:val="00FC0058"/>
    <w:rsid w:val="00FC023A"/>
    <w:rsid w:val="00FC0A73"/>
    <w:rsid w:val="00FC3615"/>
    <w:rsid w:val="00FC3A59"/>
    <w:rsid w:val="00FC6578"/>
    <w:rsid w:val="00FD0188"/>
    <w:rsid w:val="00FD10B0"/>
    <w:rsid w:val="00FD1BC9"/>
    <w:rsid w:val="00FD2602"/>
    <w:rsid w:val="00FD4825"/>
    <w:rsid w:val="00FE0593"/>
    <w:rsid w:val="00FE08DA"/>
    <w:rsid w:val="00FE12D6"/>
    <w:rsid w:val="00FE13B7"/>
    <w:rsid w:val="00FE147F"/>
    <w:rsid w:val="00FE1ADE"/>
    <w:rsid w:val="00FE2EF5"/>
    <w:rsid w:val="00FE4F89"/>
    <w:rsid w:val="00FE5EBA"/>
    <w:rsid w:val="00FF0A67"/>
    <w:rsid w:val="00FF27EE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E232E"/>
  <w15:docId w15:val="{9696F3C7-37A8-4B39-AD18-EE55958A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6A5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06A52"/>
  </w:style>
  <w:style w:type="table" w:styleId="TableGrid">
    <w:name w:val="Table Grid"/>
    <w:basedOn w:val="TableNormal"/>
    <w:uiPriority w:val="39"/>
    <w:rsid w:val="00F06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4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4E5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C4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3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Nuclearelectrica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Rizea</dc:creator>
  <cp:keywords/>
  <dc:description/>
  <cp:lastModifiedBy>Musledin Saida</cp:lastModifiedBy>
  <cp:revision>13</cp:revision>
  <dcterms:created xsi:type="dcterms:W3CDTF">2017-08-07T08:57:00Z</dcterms:created>
  <dcterms:modified xsi:type="dcterms:W3CDTF">2022-04-13T06:20:00Z</dcterms:modified>
</cp:coreProperties>
</file>